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43C25E" w14:textId="77777777" w:rsidR="0052230A" w:rsidRPr="00832393" w:rsidRDefault="00832393">
      <w:pPr>
        <w:spacing w:after="0" w:line="408" w:lineRule="auto"/>
        <w:ind w:left="120"/>
        <w:jc w:val="center"/>
        <w:rPr>
          <w:lang w:val="ru-RU"/>
        </w:rPr>
      </w:pPr>
      <w:r w:rsidRPr="0083239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8845CCD" w14:textId="77777777" w:rsidR="0052230A" w:rsidRPr="00832393" w:rsidRDefault="00832393">
      <w:pPr>
        <w:spacing w:after="0" w:line="408" w:lineRule="auto"/>
        <w:ind w:left="120"/>
        <w:jc w:val="center"/>
        <w:rPr>
          <w:lang w:val="ru-RU"/>
        </w:rPr>
      </w:pPr>
      <w:bookmarkStart w:id="0" w:name="af5b5167-7099-47ec-9866-9052e784200d"/>
      <w:r w:rsidRPr="00832393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Хакасия </w:t>
      </w:r>
      <w:bookmarkEnd w:id="0"/>
    </w:p>
    <w:p w14:paraId="18E8F759" w14:textId="77777777" w:rsidR="0052230A" w:rsidRPr="00832393" w:rsidRDefault="00832393">
      <w:pPr>
        <w:spacing w:after="0" w:line="408" w:lineRule="auto"/>
        <w:ind w:left="120"/>
        <w:jc w:val="center"/>
        <w:rPr>
          <w:lang w:val="ru-RU"/>
        </w:rPr>
      </w:pPr>
      <w:bookmarkStart w:id="1" w:name="dc3cea46-96ed-491e-818a-be2785bad2e9"/>
      <w:r w:rsidRPr="00832393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МО Алтайский район</w:t>
      </w:r>
      <w:bookmarkEnd w:id="1"/>
    </w:p>
    <w:p w14:paraId="3C65C0C3" w14:textId="77777777" w:rsidR="0052230A" w:rsidRPr="00832393" w:rsidRDefault="00832393">
      <w:pPr>
        <w:spacing w:after="0" w:line="408" w:lineRule="auto"/>
        <w:ind w:left="120"/>
        <w:jc w:val="center"/>
        <w:rPr>
          <w:lang w:val="ru-RU"/>
        </w:rPr>
      </w:pPr>
      <w:r w:rsidRPr="00832393">
        <w:rPr>
          <w:rFonts w:ascii="Times New Roman" w:hAnsi="Times New Roman"/>
          <w:b/>
          <w:color w:val="000000"/>
          <w:sz w:val="28"/>
          <w:lang w:val="ru-RU"/>
        </w:rPr>
        <w:t>МБОУ «</w:t>
      </w:r>
      <w:proofErr w:type="spellStart"/>
      <w:r w:rsidRPr="00832393">
        <w:rPr>
          <w:rFonts w:ascii="Times New Roman" w:hAnsi="Times New Roman"/>
          <w:b/>
          <w:color w:val="000000"/>
          <w:sz w:val="28"/>
          <w:lang w:val="ru-RU"/>
        </w:rPr>
        <w:t>Кайбальская</w:t>
      </w:r>
      <w:proofErr w:type="spellEnd"/>
      <w:r w:rsidRPr="00832393">
        <w:rPr>
          <w:rFonts w:ascii="Times New Roman" w:hAnsi="Times New Roman"/>
          <w:b/>
          <w:color w:val="000000"/>
          <w:sz w:val="28"/>
          <w:lang w:val="ru-RU"/>
        </w:rPr>
        <w:t xml:space="preserve"> СШ»</w:t>
      </w:r>
    </w:p>
    <w:p w14:paraId="26A0D1DB" w14:textId="77777777" w:rsidR="0052230A" w:rsidRPr="00832393" w:rsidRDefault="0052230A">
      <w:pPr>
        <w:spacing w:after="0"/>
        <w:ind w:left="120"/>
        <w:rPr>
          <w:lang w:val="ru-RU"/>
        </w:rPr>
      </w:pPr>
    </w:p>
    <w:p w14:paraId="029F904F" w14:textId="77777777" w:rsidR="0052230A" w:rsidRPr="00832393" w:rsidRDefault="0052230A">
      <w:pPr>
        <w:spacing w:after="0"/>
        <w:ind w:left="120"/>
        <w:rPr>
          <w:lang w:val="ru-RU"/>
        </w:rPr>
      </w:pPr>
    </w:p>
    <w:p w14:paraId="3E6FE0B2" w14:textId="77777777" w:rsidR="0052230A" w:rsidRPr="00832393" w:rsidRDefault="0052230A">
      <w:pPr>
        <w:spacing w:after="0"/>
        <w:ind w:left="120"/>
        <w:rPr>
          <w:lang w:val="ru-RU"/>
        </w:rPr>
      </w:pPr>
    </w:p>
    <w:p w14:paraId="650BD6C5" w14:textId="77777777" w:rsidR="0052230A" w:rsidRPr="00832393" w:rsidRDefault="0052230A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832393" w:rsidRPr="00832393" w14:paraId="0DC9C819" w14:textId="77777777" w:rsidTr="00832393">
        <w:tc>
          <w:tcPr>
            <w:tcW w:w="3114" w:type="dxa"/>
          </w:tcPr>
          <w:p w14:paraId="21596EFC" w14:textId="77777777" w:rsidR="00832393" w:rsidRPr="0040209D" w:rsidRDefault="00832393" w:rsidP="008323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8195E52" w14:textId="77777777" w:rsidR="00832393" w:rsidRPr="0040209D" w:rsidRDefault="00832393" w:rsidP="008323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04439BE" w14:textId="77777777" w:rsidR="00832393" w:rsidRDefault="00832393" w:rsidP="0083239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УТВЕРЖДЕНА</w:t>
            </w:r>
          </w:p>
          <w:p w14:paraId="14681295" w14:textId="77777777" w:rsidR="00832393" w:rsidRPr="008944ED" w:rsidRDefault="00832393" w:rsidP="0083239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779D8876" w14:textId="77777777" w:rsidR="00832393" w:rsidRDefault="00832393" w:rsidP="0083239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18908C1" w14:textId="77777777" w:rsidR="00832393" w:rsidRPr="008944ED" w:rsidRDefault="00832393" w:rsidP="0083239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Николаюк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Е.А.</w:t>
            </w:r>
          </w:p>
          <w:p w14:paraId="66B3CBC2" w14:textId="77777777" w:rsidR="00832393" w:rsidRDefault="00832393" w:rsidP="008323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№313</w:t>
            </w:r>
          </w:p>
          <w:p w14:paraId="3121D7EA" w14:textId="32A107C4" w:rsidR="00832393" w:rsidRDefault="00832393" w:rsidP="0083239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A64F2F6" w14:textId="77777777" w:rsidR="00832393" w:rsidRPr="0040209D" w:rsidRDefault="00832393" w:rsidP="0083239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110E1CF5" w14:textId="77777777" w:rsidR="0052230A" w:rsidRPr="00832393" w:rsidRDefault="0052230A">
      <w:pPr>
        <w:spacing w:after="0"/>
        <w:ind w:left="120"/>
        <w:rPr>
          <w:lang w:val="ru-RU"/>
        </w:rPr>
      </w:pPr>
    </w:p>
    <w:p w14:paraId="6579AD7B" w14:textId="77777777" w:rsidR="0052230A" w:rsidRPr="00832393" w:rsidRDefault="0052230A">
      <w:pPr>
        <w:spacing w:after="0"/>
        <w:ind w:left="120"/>
        <w:rPr>
          <w:lang w:val="ru-RU"/>
        </w:rPr>
      </w:pPr>
    </w:p>
    <w:p w14:paraId="080136A8" w14:textId="77777777" w:rsidR="0052230A" w:rsidRPr="00832393" w:rsidRDefault="0052230A">
      <w:pPr>
        <w:spacing w:after="0"/>
        <w:ind w:left="120"/>
        <w:rPr>
          <w:lang w:val="ru-RU"/>
        </w:rPr>
      </w:pPr>
    </w:p>
    <w:p w14:paraId="319A7EE2" w14:textId="77777777" w:rsidR="0052230A" w:rsidRPr="00832393" w:rsidRDefault="0052230A">
      <w:pPr>
        <w:spacing w:after="0"/>
        <w:ind w:left="120"/>
        <w:rPr>
          <w:lang w:val="ru-RU"/>
        </w:rPr>
      </w:pPr>
    </w:p>
    <w:p w14:paraId="0F027241" w14:textId="77777777" w:rsidR="0052230A" w:rsidRPr="00832393" w:rsidRDefault="0052230A">
      <w:pPr>
        <w:spacing w:after="0"/>
        <w:ind w:left="120"/>
        <w:rPr>
          <w:lang w:val="ru-RU"/>
        </w:rPr>
      </w:pPr>
    </w:p>
    <w:p w14:paraId="6BE5EC65" w14:textId="77777777" w:rsidR="0052230A" w:rsidRPr="00832393" w:rsidRDefault="00832393">
      <w:pPr>
        <w:spacing w:after="0" w:line="408" w:lineRule="auto"/>
        <w:ind w:left="120"/>
        <w:jc w:val="center"/>
        <w:rPr>
          <w:lang w:val="ru-RU"/>
        </w:rPr>
      </w:pPr>
      <w:r w:rsidRPr="0083239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EAAD527" w14:textId="77777777" w:rsidR="0052230A" w:rsidRPr="00832393" w:rsidRDefault="00832393">
      <w:pPr>
        <w:spacing w:after="0" w:line="408" w:lineRule="auto"/>
        <w:ind w:left="120"/>
        <w:jc w:val="center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32393">
        <w:rPr>
          <w:rFonts w:ascii="Times New Roman" w:hAnsi="Times New Roman"/>
          <w:color w:val="000000"/>
          <w:sz w:val="28"/>
          <w:lang w:val="ru-RU"/>
        </w:rPr>
        <w:t xml:space="preserve"> 8147026)</w:t>
      </w:r>
    </w:p>
    <w:p w14:paraId="2AC019C1" w14:textId="77777777" w:rsidR="0052230A" w:rsidRPr="00832393" w:rsidRDefault="0052230A">
      <w:pPr>
        <w:spacing w:after="0"/>
        <w:ind w:left="120"/>
        <w:jc w:val="center"/>
        <w:rPr>
          <w:lang w:val="ru-RU"/>
        </w:rPr>
      </w:pPr>
    </w:p>
    <w:p w14:paraId="26A8B9D6" w14:textId="77777777" w:rsidR="0052230A" w:rsidRPr="00832393" w:rsidRDefault="00832393">
      <w:pPr>
        <w:spacing w:after="0" w:line="408" w:lineRule="auto"/>
        <w:ind w:left="120"/>
        <w:jc w:val="center"/>
        <w:rPr>
          <w:lang w:val="ru-RU"/>
        </w:rPr>
      </w:pPr>
      <w:r w:rsidRPr="00832393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14:paraId="31EE0D7A" w14:textId="7CB5CC84" w:rsidR="0052230A" w:rsidRPr="00832393" w:rsidRDefault="00832393">
      <w:pPr>
        <w:spacing w:after="0" w:line="408" w:lineRule="auto"/>
        <w:ind w:left="120"/>
        <w:jc w:val="center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8</w:t>
      </w:r>
      <w:r w:rsidRPr="00832393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14:paraId="1487C6C8" w14:textId="77777777" w:rsidR="0052230A" w:rsidRPr="00832393" w:rsidRDefault="0052230A">
      <w:pPr>
        <w:spacing w:after="0"/>
        <w:ind w:left="120"/>
        <w:jc w:val="center"/>
        <w:rPr>
          <w:lang w:val="ru-RU"/>
        </w:rPr>
      </w:pPr>
    </w:p>
    <w:p w14:paraId="37E1A8BE" w14:textId="77777777" w:rsidR="0052230A" w:rsidRPr="00832393" w:rsidRDefault="0052230A">
      <w:pPr>
        <w:spacing w:after="0"/>
        <w:ind w:left="120"/>
        <w:jc w:val="center"/>
        <w:rPr>
          <w:lang w:val="ru-RU"/>
        </w:rPr>
      </w:pPr>
    </w:p>
    <w:p w14:paraId="671362CE" w14:textId="77777777" w:rsidR="0052230A" w:rsidRPr="00832393" w:rsidRDefault="0052230A">
      <w:pPr>
        <w:spacing w:after="0"/>
        <w:ind w:left="120"/>
        <w:jc w:val="center"/>
        <w:rPr>
          <w:lang w:val="ru-RU"/>
        </w:rPr>
      </w:pPr>
    </w:p>
    <w:p w14:paraId="6DC2543F" w14:textId="77777777" w:rsidR="0052230A" w:rsidRPr="00832393" w:rsidRDefault="0052230A">
      <w:pPr>
        <w:spacing w:after="0"/>
        <w:ind w:left="120"/>
        <w:jc w:val="center"/>
        <w:rPr>
          <w:lang w:val="ru-RU"/>
        </w:rPr>
      </w:pPr>
    </w:p>
    <w:p w14:paraId="5326E5CE" w14:textId="77777777" w:rsidR="0052230A" w:rsidRPr="00832393" w:rsidRDefault="0052230A">
      <w:pPr>
        <w:spacing w:after="0"/>
        <w:ind w:left="120"/>
        <w:jc w:val="center"/>
        <w:rPr>
          <w:lang w:val="ru-RU"/>
        </w:rPr>
      </w:pPr>
    </w:p>
    <w:p w14:paraId="164ADF7D" w14:textId="77777777" w:rsidR="0052230A" w:rsidRPr="00832393" w:rsidRDefault="0052230A">
      <w:pPr>
        <w:spacing w:after="0"/>
        <w:ind w:left="120"/>
        <w:jc w:val="center"/>
        <w:rPr>
          <w:lang w:val="ru-RU"/>
        </w:rPr>
      </w:pPr>
    </w:p>
    <w:p w14:paraId="516C751B" w14:textId="77777777" w:rsidR="0052230A" w:rsidRPr="00832393" w:rsidRDefault="0052230A">
      <w:pPr>
        <w:spacing w:after="0"/>
        <w:ind w:left="120"/>
        <w:jc w:val="center"/>
        <w:rPr>
          <w:lang w:val="ru-RU"/>
        </w:rPr>
      </w:pPr>
    </w:p>
    <w:p w14:paraId="48D57D93" w14:textId="77777777" w:rsidR="0052230A" w:rsidRPr="00832393" w:rsidRDefault="0052230A">
      <w:pPr>
        <w:spacing w:after="0"/>
        <w:ind w:left="120"/>
        <w:jc w:val="center"/>
        <w:rPr>
          <w:lang w:val="ru-RU"/>
        </w:rPr>
      </w:pPr>
    </w:p>
    <w:p w14:paraId="413F5867" w14:textId="77777777" w:rsidR="0052230A" w:rsidRPr="00832393" w:rsidRDefault="0052230A">
      <w:pPr>
        <w:spacing w:after="0"/>
        <w:ind w:left="120"/>
        <w:jc w:val="center"/>
        <w:rPr>
          <w:lang w:val="ru-RU"/>
        </w:rPr>
      </w:pPr>
    </w:p>
    <w:p w14:paraId="362F45C1" w14:textId="77777777" w:rsidR="0052230A" w:rsidRPr="00832393" w:rsidRDefault="0052230A">
      <w:pPr>
        <w:spacing w:after="0"/>
        <w:ind w:left="120"/>
        <w:jc w:val="center"/>
        <w:rPr>
          <w:lang w:val="ru-RU"/>
        </w:rPr>
      </w:pPr>
    </w:p>
    <w:p w14:paraId="4E93CAE3" w14:textId="77777777" w:rsidR="0052230A" w:rsidRPr="00832393" w:rsidRDefault="0052230A">
      <w:pPr>
        <w:spacing w:after="0"/>
        <w:ind w:left="120"/>
        <w:jc w:val="center"/>
        <w:rPr>
          <w:lang w:val="ru-RU"/>
        </w:rPr>
      </w:pPr>
    </w:p>
    <w:p w14:paraId="16DB5523" w14:textId="77777777" w:rsidR="0052230A" w:rsidRPr="00832393" w:rsidRDefault="0052230A">
      <w:pPr>
        <w:spacing w:after="0"/>
        <w:ind w:left="120"/>
        <w:jc w:val="center"/>
        <w:rPr>
          <w:lang w:val="ru-RU"/>
        </w:rPr>
      </w:pPr>
    </w:p>
    <w:p w14:paraId="775DDE0D" w14:textId="77777777" w:rsidR="0052230A" w:rsidRPr="00832393" w:rsidRDefault="00832393">
      <w:pPr>
        <w:spacing w:after="0"/>
        <w:ind w:left="120"/>
        <w:jc w:val="center"/>
        <w:rPr>
          <w:lang w:val="ru-RU"/>
        </w:rPr>
      </w:pPr>
      <w:bookmarkStart w:id="2" w:name="4cef1e44-9965-42f4-9abc-c66bc6a4ed05"/>
      <w:proofErr w:type="spellStart"/>
      <w:r w:rsidRPr="00832393">
        <w:rPr>
          <w:rFonts w:ascii="Times New Roman" w:hAnsi="Times New Roman"/>
          <w:b/>
          <w:color w:val="000000"/>
          <w:sz w:val="28"/>
          <w:lang w:val="ru-RU"/>
        </w:rPr>
        <w:t>д.Кайбалы</w:t>
      </w:r>
      <w:bookmarkEnd w:id="2"/>
      <w:proofErr w:type="spellEnd"/>
      <w:r w:rsidRPr="0083239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55fbcee7-c9ab-48de-99f2-3f30ab5c08f8"/>
      <w:r w:rsidRPr="00832393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3"/>
    </w:p>
    <w:p w14:paraId="671C9DB8" w14:textId="77777777" w:rsidR="0052230A" w:rsidRPr="00832393" w:rsidRDefault="0052230A">
      <w:pPr>
        <w:spacing w:after="0"/>
        <w:ind w:left="120"/>
        <w:rPr>
          <w:lang w:val="ru-RU"/>
        </w:rPr>
      </w:pPr>
    </w:p>
    <w:p w14:paraId="4FDB8591" w14:textId="77777777" w:rsidR="0052230A" w:rsidRPr="00832393" w:rsidRDefault="0052230A">
      <w:pPr>
        <w:rPr>
          <w:lang w:val="ru-RU"/>
        </w:rPr>
        <w:sectPr w:rsidR="0052230A" w:rsidRPr="00832393">
          <w:pgSz w:w="11906" w:h="16383"/>
          <w:pgMar w:top="1134" w:right="850" w:bottom="1134" w:left="1701" w:header="720" w:footer="720" w:gutter="0"/>
          <w:cols w:space="720"/>
        </w:sectPr>
      </w:pPr>
      <w:bookmarkStart w:id="4" w:name="block-64851098"/>
    </w:p>
    <w:p w14:paraId="339FF0D4" w14:textId="77777777" w:rsidR="0052230A" w:rsidRPr="00832393" w:rsidRDefault="00832393">
      <w:pPr>
        <w:spacing w:after="0" w:line="264" w:lineRule="auto"/>
        <w:ind w:left="120"/>
        <w:jc w:val="both"/>
        <w:rPr>
          <w:lang w:val="ru-RU"/>
        </w:rPr>
      </w:pPr>
      <w:bookmarkStart w:id="5" w:name="block-64851099"/>
      <w:bookmarkEnd w:id="4"/>
      <w:r w:rsidRPr="0083239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9E6D719" w14:textId="77777777" w:rsidR="0052230A" w:rsidRPr="00832393" w:rsidRDefault="0052230A">
      <w:pPr>
        <w:spacing w:after="0" w:line="264" w:lineRule="auto"/>
        <w:ind w:left="120"/>
        <w:jc w:val="both"/>
        <w:rPr>
          <w:lang w:val="ru-RU"/>
        </w:rPr>
      </w:pPr>
    </w:p>
    <w:p w14:paraId="47D6AB01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Алгебра является одним из опорных курсов основного общего образования: она обеспечивает изучение других дисциплин, как естественно-научного,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обучающихся: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14:paraId="116B25CD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обучающимся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14:paraId="5695D42E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832393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14:paraId="4CF9D714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14:paraId="27BD0976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Содержание функционально-графической линии нацелено на получение обучающимися знаний о функциях как важнейшей математической модели для описания и исследования разнообразных процессов и явлений в природе и обществе. 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</w:p>
    <w:p w14:paraId="1A20BCA0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14:paraId="74F107E9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bookmarkStart w:id="6" w:name="88e7274f-146c-45cf-bb6c-0aa84ae038d1"/>
      <w:r w:rsidRPr="00832393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6"/>
    </w:p>
    <w:p w14:paraId="5DC961EA" w14:textId="77777777" w:rsidR="0052230A" w:rsidRPr="00832393" w:rsidRDefault="0052230A">
      <w:pPr>
        <w:rPr>
          <w:lang w:val="ru-RU"/>
        </w:rPr>
        <w:sectPr w:rsidR="0052230A" w:rsidRPr="00832393">
          <w:pgSz w:w="11906" w:h="16383"/>
          <w:pgMar w:top="1134" w:right="850" w:bottom="1134" w:left="1701" w:header="720" w:footer="720" w:gutter="0"/>
          <w:cols w:space="720"/>
        </w:sectPr>
      </w:pPr>
    </w:p>
    <w:p w14:paraId="11BE39FC" w14:textId="77777777" w:rsidR="0052230A" w:rsidRPr="00832393" w:rsidRDefault="00832393">
      <w:pPr>
        <w:spacing w:after="0" w:line="264" w:lineRule="auto"/>
        <w:ind w:left="120"/>
        <w:jc w:val="both"/>
        <w:rPr>
          <w:lang w:val="ru-RU"/>
        </w:rPr>
      </w:pPr>
      <w:bookmarkStart w:id="7" w:name="block-64851100"/>
      <w:bookmarkEnd w:id="5"/>
      <w:r w:rsidRPr="0083239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49C32235" w14:textId="77777777" w:rsidR="0052230A" w:rsidRPr="00832393" w:rsidRDefault="0052230A">
      <w:pPr>
        <w:spacing w:after="0" w:line="264" w:lineRule="auto"/>
        <w:ind w:left="120"/>
        <w:jc w:val="both"/>
        <w:rPr>
          <w:lang w:val="ru-RU"/>
        </w:rPr>
      </w:pPr>
    </w:p>
    <w:p w14:paraId="06BDEA11" w14:textId="77777777" w:rsidR="0052230A" w:rsidRPr="00832393" w:rsidRDefault="00832393">
      <w:pPr>
        <w:spacing w:after="0" w:line="264" w:lineRule="auto"/>
        <w:ind w:left="120"/>
        <w:jc w:val="both"/>
        <w:rPr>
          <w:lang w:val="ru-RU"/>
        </w:rPr>
      </w:pPr>
      <w:r w:rsidRPr="0083239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3EC946D2" w14:textId="77777777" w:rsidR="0052230A" w:rsidRPr="00832393" w:rsidRDefault="0052230A">
      <w:pPr>
        <w:spacing w:after="0" w:line="264" w:lineRule="auto"/>
        <w:ind w:left="120"/>
        <w:jc w:val="both"/>
        <w:rPr>
          <w:lang w:val="ru-RU"/>
        </w:rPr>
      </w:pPr>
    </w:p>
    <w:p w14:paraId="4AAECC6A" w14:textId="77777777" w:rsidR="0052230A" w:rsidRPr="00832393" w:rsidRDefault="00832393">
      <w:pPr>
        <w:spacing w:after="0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2EE4EE74" w14:textId="77777777" w:rsidR="0052230A" w:rsidRPr="00832393" w:rsidRDefault="00832393">
      <w:pPr>
        <w:spacing w:after="0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14:paraId="1F9C99DB" w14:textId="77777777" w:rsidR="0052230A" w:rsidRPr="00832393" w:rsidRDefault="00832393">
      <w:pPr>
        <w:spacing w:after="0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14:paraId="55C7257F" w14:textId="28A5F40F" w:rsidR="0052230A" w:rsidRPr="00832393" w:rsidRDefault="00832393">
      <w:pPr>
        <w:spacing w:after="0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53F66927" w14:textId="77777777" w:rsidR="0052230A" w:rsidRPr="00832393" w:rsidRDefault="00832393">
      <w:pPr>
        <w:spacing w:after="0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14:paraId="2F2CEC37" w14:textId="77777777" w:rsidR="0052230A" w:rsidRPr="00832393" w:rsidRDefault="00832393">
      <w:pPr>
        <w:spacing w:after="0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14:paraId="696EB4CC" w14:textId="24902189" w:rsidR="0052230A" w:rsidRPr="00832393" w:rsidRDefault="00832393">
      <w:pPr>
        <w:spacing w:after="0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571AE680" w14:textId="77777777" w:rsidR="0052230A" w:rsidRPr="00832393" w:rsidRDefault="00832393">
      <w:pPr>
        <w:spacing w:after="0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Квадратное уравнение, формула корней квадратного уравнения. Теорема Виета. Решение уравнений, сводящихся к линейным и квадратным. Простейшие дробно-рациональные уравнения.</w:t>
      </w:r>
    </w:p>
    <w:p w14:paraId="3E09A806" w14:textId="77777777" w:rsidR="0052230A" w:rsidRPr="00832393" w:rsidRDefault="00832393">
      <w:pPr>
        <w:spacing w:after="0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14:paraId="137FBAC2" w14:textId="77777777" w:rsidR="0052230A" w:rsidRPr="00832393" w:rsidRDefault="00832393">
      <w:pPr>
        <w:spacing w:after="0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14:paraId="262C7061" w14:textId="77777777" w:rsidR="0052230A" w:rsidRPr="00832393" w:rsidRDefault="00832393">
      <w:pPr>
        <w:spacing w:after="0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14:paraId="11E01328" w14:textId="26488E53" w:rsidR="0052230A" w:rsidRPr="00832393" w:rsidRDefault="00832393">
      <w:pPr>
        <w:spacing w:after="0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5C4B97CF" w14:textId="77777777" w:rsidR="0052230A" w:rsidRPr="00832393" w:rsidRDefault="00832393">
      <w:pPr>
        <w:spacing w:after="0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14:paraId="5B0BB577" w14:textId="77777777" w:rsidR="0052230A" w:rsidRPr="00832393" w:rsidRDefault="00832393">
      <w:pPr>
        <w:spacing w:after="0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14:paraId="6B3D8B31" w14:textId="77777777" w:rsidR="0052230A" w:rsidRPr="00832393" w:rsidRDefault="00832393">
      <w:pPr>
        <w:spacing w:after="0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32393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32393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32393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32393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32393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32393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832393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832393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832393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14:paraId="1C856F59" w14:textId="77777777" w:rsidR="0052230A" w:rsidRPr="00832393" w:rsidRDefault="0052230A">
      <w:pPr>
        <w:rPr>
          <w:lang w:val="ru-RU"/>
        </w:rPr>
        <w:sectPr w:rsidR="0052230A" w:rsidRPr="00832393">
          <w:pgSz w:w="11906" w:h="16383"/>
          <w:pgMar w:top="1134" w:right="850" w:bottom="1134" w:left="1701" w:header="720" w:footer="720" w:gutter="0"/>
          <w:cols w:space="720"/>
        </w:sectPr>
      </w:pPr>
    </w:p>
    <w:p w14:paraId="460D766F" w14:textId="77777777" w:rsidR="0052230A" w:rsidRPr="00832393" w:rsidRDefault="00832393">
      <w:pPr>
        <w:spacing w:after="0" w:line="264" w:lineRule="auto"/>
        <w:ind w:left="120"/>
        <w:jc w:val="both"/>
        <w:rPr>
          <w:lang w:val="ru-RU"/>
        </w:rPr>
      </w:pPr>
      <w:bookmarkStart w:id="8" w:name="block-64851095"/>
      <w:bookmarkEnd w:id="7"/>
      <w:r w:rsidRPr="0083239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14:paraId="0D8556A5" w14:textId="77777777" w:rsidR="0052230A" w:rsidRPr="00832393" w:rsidRDefault="0052230A">
      <w:pPr>
        <w:spacing w:after="0" w:line="264" w:lineRule="auto"/>
        <w:ind w:left="120"/>
        <w:jc w:val="both"/>
        <w:rPr>
          <w:lang w:val="ru-RU"/>
        </w:rPr>
      </w:pPr>
    </w:p>
    <w:p w14:paraId="4F59B502" w14:textId="77777777" w:rsidR="0052230A" w:rsidRPr="00832393" w:rsidRDefault="00832393">
      <w:pPr>
        <w:spacing w:after="0" w:line="264" w:lineRule="auto"/>
        <w:ind w:left="120"/>
        <w:jc w:val="both"/>
        <w:rPr>
          <w:lang w:val="ru-RU"/>
        </w:rPr>
      </w:pPr>
      <w:r w:rsidRPr="0083239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3F81E8FD" w14:textId="77777777" w:rsidR="0052230A" w:rsidRPr="00832393" w:rsidRDefault="0052230A">
      <w:pPr>
        <w:spacing w:after="0" w:line="264" w:lineRule="auto"/>
        <w:ind w:left="120"/>
        <w:jc w:val="both"/>
        <w:rPr>
          <w:lang w:val="ru-RU"/>
        </w:rPr>
      </w:pPr>
    </w:p>
    <w:p w14:paraId="75D414E3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832393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14:paraId="643246A4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14:paraId="77CCFD48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14:paraId="0E1DAF17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14:paraId="23D2C99E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14:paraId="688D7814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14:paraId="164494A0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14:paraId="60066D2E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14:paraId="71975A3F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14:paraId="566E093D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14:paraId="566547CB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14:paraId="06802066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14:paraId="7C67A0DF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14:paraId="2E939794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14:paraId="6F2AD950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14:paraId="59DFB604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14:paraId="76569D47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14:paraId="73DCA739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14:paraId="73082E6A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14:paraId="1BE98A54" w14:textId="77777777" w:rsidR="0052230A" w:rsidRPr="00832393" w:rsidRDefault="00832393">
      <w:pPr>
        <w:spacing w:after="0" w:line="264" w:lineRule="auto"/>
        <w:ind w:left="120"/>
        <w:jc w:val="both"/>
        <w:rPr>
          <w:lang w:val="ru-RU"/>
        </w:rPr>
      </w:pPr>
      <w:r w:rsidRPr="0083239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696C68B1" w14:textId="77777777" w:rsidR="0052230A" w:rsidRPr="00832393" w:rsidRDefault="0052230A">
      <w:pPr>
        <w:spacing w:after="0" w:line="264" w:lineRule="auto"/>
        <w:ind w:left="120"/>
        <w:jc w:val="both"/>
        <w:rPr>
          <w:lang w:val="ru-RU"/>
        </w:rPr>
      </w:pPr>
    </w:p>
    <w:p w14:paraId="7EF946A2" w14:textId="77777777" w:rsidR="0052230A" w:rsidRPr="00832393" w:rsidRDefault="00832393">
      <w:pPr>
        <w:spacing w:after="0" w:line="264" w:lineRule="auto"/>
        <w:ind w:left="120"/>
        <w:jc w:val="both"/>
        <w:rPr>
          <w:lang w:val="ru-RU"/>
        </w:rPr>
      </w:pPr>
      <w:r w:rsidRPr="0083239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3C17AA1D" w14:textId="77777777" w:rsidR="0052230A" w:rsidRPr="00832393" w:rsidRDefault="0052230A">
      <w:pPr>
        <w:spacing w:after="0" w:line="264" w:lineRule="auto"/>
        <w:ind w:left="120"/>
        <w:jc w:val="both"/>
        <w:rPr>
          <w:lang w:val="ru-RU"/>
        </w:rPr>
      </w:pPr>
    </w:p>
    <w:p w14:paraId="72E5FEB6" w14:textId="77777777" w:rsidR="0052230A" w:rsidRDefault="0083239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7C6986B2" w14:textId="77777777" w:rsidR="0052230A" w:rsidRPr="00832393" w:rsidRDefault="0083239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14:paraId="77616128" w14:textId="77777777" w:rsidR="0052230A" w:rsidRPr="00832393" w:rsidRDefault="0083239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14:paraId="6DD93D88" w14:textId="77777777" w:rsidR="0052230A" w:rsidRPr="00832393" w:rsidRDefault="0083239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14:paraId="421A69F1" w14:textId="77777777" w:rsidR="0052230A" w:rsidRPr="00832393" w:rsidRDefault="0083239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0A5F0CCF" w14:textId="77777777" w:rsidR="0052230A" w:rsidRPr="00832393" w:rsidRDefault="0083239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14:paraId="7B7B14E5" w14:textId="77777777" w:rsidR="0052230A" w:rsidRPr="00832393" w:rsidRDefault="00832393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3BDDA222" w14:textId="77777777" w:rsidR="0052230A" w:rsidRDefault="0083239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40A1BF74" w14:textId="77777777" w:rsidR="0052230A" w:rsidRPr="00832393" w:rsidRDefault="0083239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14:paraId="183A9B76" w14:textId="77777777" w:rsidR="0052230A" w:rsidRPr="00832393" w:rsidRDefault="0083239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14:paraId="1B6ABAF0" w14:textId="77777777" w:rsidR="0052230A" w:rsidRPr="00832393" w:rsidRDefault="0083239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68923E16" w14:textId="77777777" w:rsidR="0052230A" w:rsidRPr="00832393" w:rsidRDefault="00832393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4D64B4F9" w14:textId="77777777" w:rsidR="0052230A" w:rsidRDefault="0083239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B7F8C46" w14:textId="77777777" w:rsidR="0052230A" w:rsidRPr="00832393" w:rsidRDefault="0083239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14:paraId="57352EC6" w14:textId="77777777" w:rsidR="0052230A" w:rsidRPr="00832393" w:rsidRDefault="0083239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14:paraId="2E503780" w14:textId="77777777" w:rsidR="0052230A" w:rsidRPr="00832393" w:rsidRDefault="0083239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14:paraId="566DED9C" w14:textId="77777777" w:rsidR="0052230A" w:rsidRPr="00832393" w:rsidRDefault="00832393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14:paraId="524157C8" w14:textId="77777777" w:rsidR="0052230A" w:rsidRDefault="0083239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FD172E4" w14:textId="77777777" w:rsidR="0052230A" w:rsidRPr="00832393" w:rsidRDefault="0083239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14:paraId="11316980" w14:textId="77777777" w:rsidR="0052230A" w:rsidRPr="00832393" w:rsidRDefault="0083239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14:paraId="2FA910B8" w14:textId="77777777" w:rsidR="0052230A" w:rsidRPr="00832393" w:rsidRDefault="0083239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14:paraId="03F325AF" w14:textId="77777777" w:rsidR="0052230A" w:rsidRPr="00832393" w:rsidRDefault="0083239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14:paraId="21F95EF4" w14:textId="77777777" w:rsidR="0052230A" w:rsidRPr="00832393" w:rsidRDefault="0083239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14:paraId="76BC68D7" w14:textId="77777777" w:rsidR="0052230A" w:rsidRPr="00832393" w:rsidRDefault="00832393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14:paraId="350EF4C5" w14:textId="77777777" w:rsidR="0052230A" w:rsidRPr="00832393" w:rsidRDefault="00832393">
      <w:pPr>
        <w:spacing w:after="0" w:line="264" w:lineRule="auto"/>
        <w:ind w:left="120"/>
        <w:jc w:val="both"/>
        <w:rPr>
          <w:lang w:val="ru-RU"/>
        </w:rPr>
      </w:pPr>
      <w:r w:rsidRPr="0083239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19D0FC5D" w14:textId="77777777" w:rsidR="0052230A" w:rsidRPr="00832393" w:rsidRDefault="00832393">
      <w:pPr>
        <w:spacing w:after="0" w:line="264" w:lineRule="auto"/>
        <w:ind w:left="120"/>
        <w:jc w:val="both"/>
        <w:rPr>
          <w:lang w:val="ru-RU"/>
        </w:rPr>
      </w:pPr>
      <w:r w:rsidRPr="0083239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14:paraId="016E4A9D" w14:textId="77777777" w:rsidR="0052230A" w:rsidRPr="00832393" w:rsidRDefault="00832393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7F311FCE" w14:textId="77777777" w:rsidR="0052230A" w:rsidRDefault="00832393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1A9E1993" w14:textId="77777777" w:rsidR="0052230A" w:rsidRPr="00832393" w:rsidRDefault="0083239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14:paraId="3E47E575" w14:textId="77777777" w:rsidR="0052230A" w:rsidRPr="00832393" w:rsidRDefault="0083239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14:paraId="673A972A" w14:textId="77777777" w:rsidR="0052230A" w:rsidRPr="00832393" w:rsidRDefault="00832393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14:paraId="4DC6020B" w14:textId="77777777" w:rsidR="0052230A" w:rsidRPr="00832393" w:rsidRDefault="0052230A">
      <w:pPr>
        <w:spacing w:after="0" w:line="264" w:lineRule="auto"/>
        <w:ind w:left="120"/>
        <w:jc w:val="both"/>
        <w:rPr>
          <w:lang w:val="ru-RU"/>
        </w:rPr>
      </w:pPr>
    </w:p>
    <w:p w14:paraId="40494D64" w14:textId="77777777" w:rsidR="0052230A" w:rsidRPr="00832393" w:rsidRDefault="00832393">
      <w:pPr>
        <w:spacing w:after="0" w:line="264" w:lineRule="auto"/>
        <w:ind w:left="120"/>
        <w:jc w:val="both"/>
        <w:rPr>
          <w:lang w:val="ru-RU"/>
        </w:rPr>
      </w:pPr>
      <w:r w:rsidRPr="00832393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14:paraId="572AD6A9" w14:textId="77777777" w:rsidR="0052230A" w:rsidRPr="00832393" w:rsidRDefault="0052230A">
      <w:pPr>
        <w:spacing w:after="0" w:line="264" w:lineRule="auto"/>
        <w:ind w:left="120"/>
        <w:jc w:val="both"/>
        <w:rPr>
          <w:lang w:val="ru-RU"/>
        </w:rPr>
      </w:pPr>
    </w:p>
    <w:p w14:paraId="32BBDC6A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bookmarkStart w:id="9" w:name="_Toc124426234"/>
      <w:bookmarkEnd w:id="9"/>
      <w:r w:rsidRPr="0083239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32393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83239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14:paraId="6C03AA4B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bookmarkStart w:id="10" w:name="_Toc124426240"/>
      <w:bookmarkEnd w:id="10"/>
      <w:r w:rsidRPr="00832393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63A8ECA4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прямой.</w:t>
      </w:r>
    </w:p>
    <w:p w14:paraId="628B30E8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14:paraId="10E0329D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Использовать записи больших и малых чисел с помощью десятичных дробей и степеней числа 10.</w:t>
      </w:r>
    </w:p>
    <w:p w14:paraId="04026DF5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bookmarkStart w:id="11" w:name="_Toc124426241"/>
      <w:bookmarkEnd w:id="11"/>
      <w:r w:rsidRPr="00832393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14:paraId="6C40F6F7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14:paraId="134F4CF5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14:paraId="644803C8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14:paraId="39C5F303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14:paraId="7A088E62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bookmarkStart w:id="12" w:name="_Toc124426242"/>
      <w:bookmarkEnd w:id="12"/>
      <w:r w:rsidRPr="00832393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354B2CB4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14:paraId="1FFECCD6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14:paraId="0D04E03F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14:paraId="0F1B94B3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14:paraId="30245944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bookmarkStart w:id="13" w:name="_Toc124426243"/>
      <w:bookmarkEnd w:id="13"/>
      <w:r w:rsidRPr="00832393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14:paraId="7D814F0E" w14:textId="77777777" w:rsidR="0052230A" w:rsidRPr="00832393" w:rsidRDefault="00832393">
      <w:pPr>
        <w:spacing w:after="0" w:line="264" w:lineRule="auto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14:paraId="64C2C59E" w14:textId="77777777" w:rsidR="0052230A" w:rsidRPr="00832393" w:rsidRDefault="00832393">
      <w:pPr>
        <w:spacing w:after="0"/>
        <w:ind w:firstLine="600"/>
        <w:jc w:val="both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lastRenderedPageBreak/>
        <w:t>Строить графики элементарных функций вида:</w:t>
      </w:r>
    </w:p>
    <w:p w14:paraId="1F243038" w14:textId="77777777" w:rsidR="0052230A" w:rsidRPr="00832393" w:rsidRDefault="00832393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832393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83239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832393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832393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832393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832393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proofErr w:type="gramStart"/>
      <w:r w:rsidRPr="00832393">
        <w:rPr>
          <w:rFonts w:ascii="Times New Roman" w:hAnsi="Times New Roman"/>
          <w:color w:val="000000"/>
          <w:sz w:val="28"/>
          <w:lang w:val="ru-RU"/>
        </w:rPr>
        <w:t>3,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832393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832393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832393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832393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14:paraId="06419CA0" w14:textId="77777777" w:rsidR="0052230A" w:rsidRPr="00832393" w:rsidRDefault="0052230A">
      <w:pPr>
        <w:rPr>
          <w:lang w:val="ru-RU"/>
        </w:rPr>
        <w:sectPr w:rsidR="0052230A" w:rsidRPr="00832393">
          <w:pgSz w:w="11906" w:h="16383"/>
          <w:pgMar w:top="1134" w:right="850" w:bottom="1134" w:left="1701" w:header="720" w:footer="720" w:gutter="0"/>
          <w:cols w:space="720"/>
        </w:sectPr>
      </w:pPr>
    </w:p>
    <w:p w14:paraId="1E2251D0" w14:textId="77777777" w:rsidR="0052230A" w:rsidRDefault="00832393">
      <w:pPr>
        <w:spacing w:after="0"/>
        <w:ind w:left="120"/>
      </w:pPr>
      <w:bookmarkStart w:id="14" w:name="block-64851096"/>
      <w:bookmarkEnd w:id="8"/>
      <w:r w:rsidRPr="0083239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25A94812" w14:textId="4E86773D" w:rsidR="00832393" w:rsidRDefault="00832393" w:rsidP="00832393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14:paraId="49CB215A" w14:textId="4888BC66" w:rsidR="0052230A" w:rsidRDefault="008323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52230A" w14:paraId="0F392C31" w14:textId="77777777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CB5DBA" w14:textId="77777777" w:rsidR="0052230A" w:rsidRDefault="008323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4D76EDA" w14:textId="77777777" w:rsidR="0052230A" w:rsidRDefault="0052230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C48992" w14:textId="77777777" w:rsidR="0052230A" w:rsidRDefault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DE80DB" w14:textId="77777777" w:rsidR="0052230A" w:rsidRDefault="005223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020ABB" w14:textId="77777777" w:rsidR="0052230A" w:rsidRDefault="0083239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62721D" w14:textId="77777777" w:rsidR="0052230A" w:rsidRDefault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C095A1" w14:textId="77777777" w:rsidR="0052230A" w:rsidRDefault="0052230A">
            <w:pPr>
              <w:spacing w:after="0"/>
              <w:ind w:left="135"/>
            </w:pPr>
          </w:p>
        </w:tc>
      </w:tr>
      <w:tr w:rsidR="0052230A" w14:paraId="109A171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60FA17" w14:textId="77777777" w:rsidR="0052230A" w:rsidRDefault="0052230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671739" w14:textId="77777777" w:rsidR="0052230A" w:rsidRDefault="0052230A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BF2E1DE" w14:textId="77777777" w:rsidR="0052230A" w:rsidRDefault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CFB44D" w14:textId="77777777" w:rsidR="0052230A" w:rsidRDefault="0052230A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E44BFB8" w14:textId="77777777" w:rsidR="0052230A" w:rsidRDefault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E7BD633" w14:textId="77777777" w:rsidR="0052230A" w:rsidRDefault="0052230A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FD55325" w14:textId="77777777" w:rsidR="0052230A" w:rsidRDefault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E38C81" w14:textId="77777777" w:rsidR="0052230A" w:rsidRDefault="0052230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921771" w14:textId="77777777" w:rsidR="0052230A" w:rsidRDefault="0052230A"/>
        </w:tc>
      </w:tr>
      <w:tr w:rsidR="0052230A" w:rsidRPr="00832393" w14:paraId="0EB42783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0274299E" w14:textId="77777777" w:rsidR="0052230A" w:rsidRDefault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D6D5396" w14:textId="77777777" w:rsidR="0052230A" w:rsidRPr="00832393" w:rsidRDefault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62C7C62" w14:textId="77777777" w:rsidR="0052230A" w:rsidRDefault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3AC92BF" w14:textId="77777777" w:rsidR="0052230A" w:rsidRDefault="0052230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E866660" w14:textId="77777777" w:rsidR="0052230A" w:rsidRDefault="0052230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5126B88" w14:textId="77777777" w:rsidR="0052230A" w:rsidRPr="00832393" w:rsidRDefault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2230A" w:rsidRPr="00832393" w14:paraId="3F2934D6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305C7DAB" w14:textId="77777777" w:rsidR="0052230A" w:rsidRDefault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74DE1FC" w14:textId="77777777" w:rsidR="0052230A" w:rsidRPr="00832393" w:rsidRDefault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1E36AB9" w14:textId="77777777" w:rsidR="0052230A" w:rsidRDefault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7C81FD71" w14:textId="77777777" w:rsidR="0052230A" w:rsidRDefault="0052230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1E4C7C5" w14:textId="77777777" w:rsidR="0052230A" w:rsidRDefault="0052230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60D0A3CF" w14:textId="77777777" w:rsidR="0052230A" w:rsidRPr="00832393" w:rsidRDefault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2230A" w:rsidRPr="00832393" w14:paraId="5A9301D3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ADCBA27" w14:textId="77777777" w:rsidR="0052230A" w:rsidRDefault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0DE3DC9" w14:textId="77777777" w:rsidR="0052230A" w:rsidRDefault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18F53D23" w14:textId="77777777" w:rsidR="0052230A" w:rsidRDefault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3371799" w14:textId="77777777" w:rsidR="0052230A" w:rsidRDefault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4390FEAE" w14:textId="77777777" w:rsidR="0052230A" w:rsidRDefault="0052230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2C873899" w14:textId="77777777" w:rsidR="0052230A" w:rsidRPr="00832393" w:rsidRDefault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2230A" w:rsidRPr="00832393" w14:paraId="5116FEB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4B9D6FD" w14:textId="77777777" w:rsidR="0052230A" w:rsidRDefault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87991DB" w14:textId="77777777" w:rsidR="0052230A" w:rsidRDefault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6ADD789D" w14:textId="77777777" w:rsidR="0052230A" w:rsidRDefault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D691B31" w14:textId="77777777" w:rsidR="0052230A" w:rsidRDefault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5444FFE4" w14:textId="77777777" w:rsidR="0052230A" w:rsidRDefault="0052230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7619A68A" w14:textId="77777777" w:rsidR="0052230A" w:rsidRPr="00832393" w:rsidRDefault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2230A" w:rsidRPr="00832393" w14:paraId="73FD76E4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7A373CD9" w14:textId="77777777" w:rsidR="0052230A" w:rsidRDefault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42646C5" w14:textId="77777777" w:rsidR="0052230A" w:rsidRPr="00832393" w:rsidRDefault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B75C9CF" w14:textId="77777777" w:rsidR="0052230A" w:rsidRDefault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30CBE6A9" w14:textId="77777777" w:rsidR="0052230A" w:rsidRDefault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95CC0C8" w14:textId="77777777" w:rsidR="0052230A" w:rsidRDefault="0052230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65C74E7" w14:textId="77777777" w:rsidR="0052230A" w:rsidRPr="00832393" w:rsidRDefault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2230A" w:rsidRPr="00832393" w14:paraId="627B020A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DC6F2C6" w14:textId="77777777" w:rsidR="0052230A" w:rsidRDefault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45C9024" w14:textId="77777777" w:rsidR="0052230A" w:rsidRPr="00832393" w:rsidRDefault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5E12725E" w14:textId="77777777" w:rsidR="0052230A" w:rsidRDefault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04BA7052" w14:textId="77777777" w:rsidR="0052230A" w:rsidRDefault="0052230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7F73AA0A" w14:textId="77777777" w:rsidR="0052230A" w:rsidRDefault="0052230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34F40F0" w14:textId="77777777" w:rsidR="0052230A" w:rsidRPr="00832393" w:rsidRDefault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2230A" w:rsidRPr="00832393" w14:paraId="668AA35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240A2515" w14:textId="77777777" w:rsidR="0052230A" w:rsidRDefault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43D5C3D" w14:textId="77777777" w:rsidR="0052230A" w:rsidRDefault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108602F" w14:textId="77777777" w:rsidR="0052230A" w:rsidRDefault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95EC49E" w14:textId="77777777" w:rsidR="0052230A" w:rsidRDefault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33A99733" w14:textId="77777777" w:rsidR="0052230A" w:rsidRDefault="0052230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0C1A430B" w14:textId="77777777" w:rsidR="0052230A" w:rsidRPr="00832393" w:rsidRDefault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2230A" w:rsidRPr="00832393" w14:paraId="6AD07786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6FA9DA42" w14:textId="77777777" w:rsidR="0052230A" w:rsidRDefault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2270E03" w14:textId="77777777" w:rsidR="0052230A" w:rsidRDefault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0F5162A2" w14:textId="77777777" w:rsidR="0052230A" w:rsidRDefault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404196A6" w14:textId="77777777" w:rsidR="0052230A" w:rsidRDefault="0052230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F3D482E" w14:textId="77777777" w:rsidR="0052230A" w:rsidRDefault="0052230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5D06D970" w14:textId="77777777" w:rsidR="0052230A" w:rsidRPr="00832393" w:rsidRDefault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2230A" w:rsidRPr="00832393" w14:paraId="6BD78A70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5A8647B7" w14:textId="77777777" w:rsidR="0052230A" w:rsidRDefault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C7A1104" w14:textId="77777777" w:rsidR="0052230A" w:rsidRDefault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21EBC8FB" w14:textId="77777777" w:rsidR="0052230A" w:rsidRDefault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6D8A08D7" w14:textId="77777777" w:rsidR="0052230A" w:rsidRDefault="0052230A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63822121" w14:textId="77777777" w:rsidR="0052230A" w:rsidRDefault="0052230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23DE71A" w14:textId="77777777" w:rsidR="0052230A" w:rsidRPr="00832393" w:rsidRDefault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2230A" w:rsidRPr="00832393" w14:paraId="410DDAFB" w14:textId="77777777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14:paraId="46E6DB28" w14:textId="77777777" w:rsidR="0052230A" w:rsidRDefault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17259BC" w14:textId="77777777" w:rsidR="0052230A" w:rsidRDefault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14:paraId="3AE950B9" w14:textId="77777777" w:rsidR="0052230A" w:rsidRDefault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23CA915D" w14:textId="77777777" w:rsidR="0052230A" w:rsidRDefault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2D37738E" w14:textId="77777777" w:rsidR="0052230A" w:rsidRDefault="0052230A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4358CF19" w14:textId="77777777" w:rsidR="0052230A" w:rsidRPr="00832393" w:rsidRDefault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2230A" w14:paraId="4F08FB3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96B469" w14:textId="77777777" w:rsidR="0052230A" w:rsidRPr="00832393" w:rsidRDefault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F940931" w14:textId="77777777" w:rsidR="0052230A" w:rsidRDefault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14:paraId="1D318FF8" w14:textId="77777777" w:rsidR="0052230A" w:rsidRDefault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14:paraId="116CD79E" w14:textId="77777777" w:rsidR="0052230A" w:rsidRDefault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14:paraId="1798768F" w14:textId="77777777" w:rsidR="0052230A" w:rsidRDefault="0052230A"/>
        </w:tc>
      </w:tr>
    </w:tbl>
    <w:p w14:paraId="269AD183" w14:textId="77777777" w:rsidR="0052230A" w:rsidRDefault="0052230A">
      <w:pPr>
        <w:sectPr w:rsidR="005223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1ABB3EF" w14:textId="17993B40" w:rsidR="0052230A" w:rsidRDefault="00832393">
      <w:pPr>
        <w:spacing w:after="0"/>
        <w:ind w:left="120"/>
      </w:pPr>
      <w:bookmarkStart w:id="15" w:name="block-64851097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14:paraId="046D351C" w14:textId="6C82C2CA" w:rsidR="0052230A" w:rsidRDefault="0083239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31"/>
        <w:gridCol w:w="3813"/>
        <w:gridCol w:w="1013"/>
        <w:gridCol w:w="1841"/>
        <w:gridCol w:w="1910"/>
        <w:gridCol w:w="845"/>
        <w:gridCol w:w="750"/>
        <w:gridCol w:w="2837"/>
      </w:tblGrid>
      <w:tr w:rsidR="0052230A" w14:paraId="4A44B0D8" w14:textId="77777777" w:rsidTr="00832393">
        <w:trPr>
          <w:trHeight w:val="144"/>
          <w:tblCellSpacing w:w="20" w:type="nil"/>
        </w:trPr>
        <w:tc>
          <w:tcPr>
            <w:tcW w:w="10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9B34BB" w14:textId="77777777" w:rsidR="0052230A" w:rsidRDefault="0083239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942E7AA" w14:textId="77777777" w:rsidR="0052230A" w:rsidRDefault="0052230A">
            <w:pPr>
              <w:spacing w:after="0"/>
              <w:ind w:left="135"/>
            </w:pPr>
          </w:p>
        </w:tc>
        <w:tc>
          <w:tcPr>
            <w:tcW w:w="389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BE36CE" w14:textId="77777777" w:rsidR="0052230A" w:rsidRDefault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4952B4" w14:textId="77777777" w:rsidR="0052230A" w:rsidRDefault="0052230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F6A360" w14:textId="77777777" w:rsidR="0052230A" w:rsidRDefault="0083239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90" w:type="dxa"/>
            <w:gridSpan w:val="2"/>
            <w:tcMar>
              <w:top w:w="50" w:type="dxa"/>
              <w:left w:w="100" w:type="dxa"/>
            </w:tcMar>
            <w:vAlign w:val="center"/>
          </w:tcPr>
          <w:p w14:paraId="75E6677F" w14:textId="77777777" w:rsidR="0052230A" w:rsidRDefault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1D7A3C" w14:textId="77777777" w:rsidR="0052230A" w:rsidRDefault="0052230A">
            <w:pPr>
              <w:spacing w:after="0"/>
              <w:ind w:left="135"/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E71674" w14:textId="77777777" w:rsidR="0052230A" w:rsidRDefault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5544FF" w14:textId="77777777" w:rsidR="0052230A" w:rsidRDefault="0052230A">
            <w:pPr>
              <w:spacing w:after="0"/>
              <w:ind w:left="135"/>
            </w:pPr>
          </w:p>
        </w:tc>
      </w:tr>
      <w:tr w:rsidR="00832393" w14:paraId="37C9EDDC" w14:textId="77777777" w:rsidTr="0083239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412FE0" w14:textId="77777777" w:rsidR="00832393" w:rsidRDefault="0083239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D68350" w14:textId="77777777" w:rsidR="00832393" w:rsidRDefault="00832393"/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4B784CDC" w14:textId="77777777" w:rsidR="00832393" w:rsidRDefault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29619F" w14:textId="77777777" w:rsidR="00832393" w:rsidRDefault="0083239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B92F877" w14:textId="77777777" w:rsidR="00832393" w:rsidRDefault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52AFB2" w14:textId="77777777" w:rsidR="00832393" w:rsidRDefault="0083239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2AF790" w14:textId="77777777" w:rsidR="00832393" w:rsidRDefault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68161F" w14:textId="77777777" w:rsidR="00832393" w:rsidRDefault="00832393">
            <w:pPr>
              <w:spacing w:after="0"/>
              <w:ind w:left="135"/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185F62A4" w14:textId="473BB8A2" w:rsidR="00832393" w:rsidRPr="00832393" w:rsidRDefault="00832393">
            <w:pPr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832393">
              <w:rPr>
                <w:rFonts w:ascii="Times New Roman" w:hAnsi="Times New Roman" w:cs="Times New Roman"/>
                <w:b/>
                <w:bCs/>
                <w:lang w:val="ru-RU"/>
              </w:rPr>
              <w:t>План</w:t>
            </w:r>
          </w:p>
        </w:tc>
        <w:tc>
          <w:tcPr>
            <w:tcW w:w="0" w:type="auto"/>
            <w:tcBorders>
              <w:top w:val="nil"/>
            </w:tcBorders>
          </w:tcPr>
          <w:p w14:paraId="0A256FB1" w14:textId="5C6FB768" w:rsidR="00832393" w:rsidRPr="00832393" w:rsidRDefault="00832393">
            <w:pPr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832393">
              <w:rPr>
                <w:rFonts w:ascii="Times New Roman" w:hAnsi="Times New Roman" w:cs="Times New Roman"/>
                <w:b/>
                <w:bCs/>
                <w:lang w:val="ru-RU"/>
              </w:rPr>
              <w:t>Факт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3A9744" w14:textId="77777777" w:rsidR="00832393" w:rsidRDefault="00832393"/>
        </w:tc>
      </w:tr>
      <w:tr w:rsidR="00832393" w:rsidRPr="00832393" w14:paraId="16EFC3B8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8B6E8D0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7C0E4FDF" w14:textId="77777777" w:rsidR="00832393" w:rsidRDefault="00832393" w:rsidP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4C1B15D2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210436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AB6D2C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8B1D6CB" w14:textId="3544DB86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01.09</w:t>
            </w:r>
          </w:p>
        </w:tc>
        <w:tc>
          <w:tcPr>
            <w:tcW w:w="750" w:type="dxa"/>
            <w:vAlign w:val="center"/>
          </w:tcPr>
          <w:p w14:paraId="7A881DDA" w14:textId="22AD9820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2EE318D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832393" w:rsidRPr="00832393" w14:paraId="6FDBB162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73426FD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76C873C6" w14:textId="77777777" w:rsidR="00832393" w:rsidRDefault="00832393" w:rsidP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</w:t>
            </w:r>
            <w:proofErr w:type="spellEnd"/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030E7828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244882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3FE82FD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98AF389" w14:textId="2DA6816B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03.09</w:t>
            </w:r>
          </w:p>
        </w:tc>
        <w:tc>
          <w:tcPr>
            <w:tcW w:w="750" w:type="dxa"/>
            <w:vAlign w:val="center"/>
          </w:tcPr>
          <w:p w14:paraId="65F3F3A2" w14:textId="171FC9BC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AD671E1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  <w:proofErr w:type="spellEnd"/>
            </w:hyperlink>
          </w:p>
        </w:tc>
      </w:tr>
      <w:tr w:rsidR="00832393" w14:paraId="03E0BF1E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A30E4FA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20CD25B6" w14:textId="77777777" w:rsidR="00832393" w:rsidRDefault="00832393" w:rsidP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792C7741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E7E509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04A5DD1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2BD66DB" w14:textId="67BFA243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05.09</w:t>
            </w:r>
          </w:p>
        </w:tc>
        <w:tc>
          <w:tcPr>
            <w:tcW w:w="750" w:type="dxa"/>
            <w:vAlign w:val="center"/>
          </w:tcPr>
          <w:p w14:paraId="0FFDE2B6" w14:textId="2CCA2A16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9EF140C" w14:textId="77777777" w:rsidR="00832393" w:rsidRDefault="00832393" w:rsidP="00832393">
            <w:pPr>
              <w:spacing w:after="0"/>
              <w:ind w:left="135"/>
            </w:pPr>
          </w:p>
        </w:tc>
      </w:tr>
      <w:tr w:rsidR="00832393" w14:paraId="0ACCC81F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010A28F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79393EC8" w14:textId="77777777" w:rsidR="00832393" w:rsidRDefault="00832393" w:rsidP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242A8202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CA4A3E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8ED2E4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C8D88EA" w14:textId="3DC0CD9D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08.09</w:t>
            </w:r>
          </w:p>
        </w:tc>
        <w:tc>
          <w:tcPr>
            <w:tcW w:w="750" w:type="dxa"/>
            <w:vAlign w:val="center"/>
          </w:tcPr>
          <w:p w14:paraId="163D284F" w14:textId="7FB98E1A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3400A02" w14:textId="77777777" w:rsidR="00832393" w:rsidRDefault="00832393" w:rsidP="00832393">
            <w:pPr>
              <w:spacing w:after="0"/>
              <w:ind w:left="135"/>
            </w:pPr>
          </w:p>
        </w:tc>
      </w:tr>
      <w:tr w:rsidR="00832393" w14:paraId="01B11FD0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D25F51F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64399860" w14:textId="77777777" w:rsidR="00832393" w:rsidRDefault="00832393" w:rsidP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10978D4B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1437BC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FAAF7B2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5866410" w14:textId="289CE1BE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10.09</w:t>
            </w:r>
          </w:p>
        </w:tc>
        <w:tc>
          <w:tcPr>
            <w:tcW w:w="750" w:type="dxa"/>
            <w:vAlign w:val="center"/>
          </w:tcPr>
          <w:p w14:paraId="7CED3DAE" w14:textId="08796E3A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642A22" w14:textId="77777777" w:rsidR="00832393" w:rsidRDefault="00832393" w:rsidP="00832393">
            <w:pPr>
              <w:spacing w:after="0"/>
              <w:ind w:left="135"/>
            </w:pPr>
          </w:p>
        </w:tc>
      </w:tr>
      <w:tr w:rsidR="00832393" w14:paraId="0EFEDFD7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31E30A7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383D3217" w14:textId="220B7104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диагностика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1EB76868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2D179F" w14:textId="2BFB7355" w:rsidR="00832393" w:rsidRPr="00832393" w:rsidRDefault="00832393" w:rsidP="008323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F037A8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FCEB81A" w14:textId="258D0A78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12.09</w:t>
            </w:r>
          </w:p>
        </w:tc>
        <w:tc>
          <w:tcPr>
            <w:tcW w:w="750" w:type="dxa"/>
            <w:vAlign w:val="center"/>
          </w:tcPr>
          <w:p w14:paraId="2B93FC7A" w14:textId="5F60634F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749A2FE" w14:textId="77777777" w:rsidR="00832393" w:rsidRDefault="00832393" w:rsidP="00832393">
            <w:pPr>
              <w:spacing w:after="0"/>
              <w:ind w:left="135"/>
            </w:pPr>
          </w:p>
        </w:tc>
      </w:tr>
      <w:tr w:rsidR="00832393" w14:paraId="49A3B2CD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2DDEE5B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770DFC30" w14:textId="77777777" w:rsidR="00832393" w:rsidRDefault="00832393" w:rsidP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6E90A330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D15C0D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C5430E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027BBE8" w14:textId="2ED76C45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15.09</w:t>
            </w:r>
          </w:p>
        </w:tc>
        <w:tc>
          <w:tcPr>
            <w:tcW w:w="750" w:type="dxa"/>
            <w:vAlign w:val="center"/>
          </w:tcPr>
          <w:p w14:paraId="61AA2BE1" w14:textId="4F44741F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8622EA1" w14:textId="77777777" w:rsidR="00832393" w:rsidRDefault="00832393" w:rsidP="00832393">
            <w:pPr>
              <w:spacing w:after="0"/>
              <w:ind w:left="135"/>
            </w:pPr>
          </w:p>
        </w:tc>
      </w:tr>
      <w:tr w:rsidR="00832393" w14:paraId="77F12894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280F33EC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6A47A937" w14:textId="77777777" w:rsidR="00832393" w:rsidRDefault="00832393" w:rsidP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5A33A3EE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24D275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1AA82AF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AC4E9A6" w14:textId="19616245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17.09</w:t>
            </w:r>
          </w:p>
        </w:tc>
        <w:tc>
          <w:tcPr>
            <w:tcW w:w="750" w:type="dxa"/>
            <w:vAlign w:val="center"/>
          </w:tcPr>
          <w:p w14:paraId="4564458C" w14:textId="5176EF3D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2CCDAC3" w14:textId="77777777" w:rsidR="00832393" w:rsidRDefault="00832393" w:rsidP="00832393">
            <w:pPr>
              <w:spacing w:after="0"/>
              <w:ind w:left="135"/>
            </w:pPr>
          </w:p>
        </w:tc>
      </w:tr>
      <w:tr w:rsidR="00832393" w14:paraId="749E2ACD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79AEA960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3CA4D291" w14:textId="77777777" w:rsidR="00832393" w:rsidRDefault="00832393" w:rsidP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x² = a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1A2EE6E9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5D3125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330A45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267C17F" w14:textId="4803A451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19.09</w:t>
            </w:r>
          </w:p>
        </w:tc>
        <w:tc>
          <w:tcPr>
            <w:tcW w:w="750" w:type="dxa"/>
            <w:vAlign w:val="center"/>
          </w:tcPr>
          <w:p w14:paraId="7F1DCAE2" w14:textId="0717AD80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FD4DCB" w14:textId="77777777" w:rsidR="00832393" w:rsidRDefault="00832393" w:rsidP="00832393">
            <w:pPr>
              <w:spacing w:after="0"/>
              <w:ind w:left="135"/>
            </w:pPr>
          </w:p>
        </w:tc>
      </w:tr>
      <w:tr w:rsidR="00832393" w:rsidRPr="00832393" w14:paraId="5BE5D97F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72DCF44E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21953BAA" w14:textId="77777777" w:rsidR="00832393" w:rsidRDefault="00832393" w:rsidP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751EAED0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255B66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301904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9D90EC0" w14:textId="4EC39A8E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22.09</w:t>
            </w:r>
          </w:p>
        </w:tc>
        <w:tc>
          <w:tcPr>
            <w:tcW w:w="750" w:type="dxa"/>
            <w:vAlign w:val="center"/>
          </w:tcPr>
          <w:p w14:paraId="513C9ACC" w14:textId="7EE4C7FC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D0B7720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832393" w:rsidRPr="00832393" w14:paraId="4E41B36F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1BD5B2EF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703E2D79" w14:textId="77777777" w:rsidR="00832393" w:rsidRDefault="00832393" w:rsidP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1C637312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E42339C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C2B8BF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D555D2F" w14:textId="410D1F57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24.09</w:t>
            </w:r>
          </w:p>
        </w:tc>
        <w:tc>
          <w:tcPr>
            <w:tcW w:w="750" w:type="dxa"/>
            <w:vAlign w:val="center"/>
          </w:tcPr>
          <w:p w14:paraId="15363F65" w14:textId="73D5D4E5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D2ACE85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832393" w:rsidRPr="00832393" w14:paraId="5DBACA08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498D9179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5712BB3A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</w:t>
            </w: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содержащих квадратные корни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04A58BF9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F77226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E2F976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028AF32" w14:textId="2F7819B5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26.09</w:t>
            </w:r>
          </w:p>
        </w:tc>
        <w:tc>
          <w:tcPr>
            <w:tcW w:w="750" w:type="dxa"/>
            <w:vAlign w:val="center"/>
          </w:tcPr>
          <w:p w14:paraId="36892605" w14:textId="0454B176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68454EC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832393" w:rsidRPr="00832393" w14:paraId="4FE302EE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1E58F1D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3EB02F31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080F349C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61F4ED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FE010A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54A7419" w14:textId="2D7F0B13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29.09</w:t>
            </w:r>
          </w:p>
        </w:tc>
        <w:tc>
          <w:tcPr>
            <w:tcW w:w="750" w:type="dxa"/>
            <w:vAlign w:val="center"/>
          </w:tcPr>
          <w:p w14:paraId="6D7AA769" w14:textId="39EC3217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5754BA0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2393" w:rsidRPr="00832393" w14:paraId="7452AFC4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2F43B14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7E8B4734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40378708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442289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EDB970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B73F0DD" w14:textId="7DD894F7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01.10</w:t>
            </w:r>
          </w:p>
        </w:tc>
        <w:tc>
          <w:tcPr>
            <w:tcW w:w="750" w:type="dxa"/>
            <w:vAlign w:val="center"/>
          </w:tcPr>
          <w:p w14:paraId="1FEFC519" w14:textId="3D74F8A7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C690787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32393" w:rsidRPr="00832393" w14:paraId="6391CF01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232DD75C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30ABA04A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433115BE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1BF237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427F9CD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B34A399" w14:textId="78D7C95A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03.10</w:t>
            </w:r>
          </w:p>
        </w:tc>
        <w:tc>
          <w:tcPr>
            <w:tcW w:w="750" w:type="dxa"/>
            <w:vAlign w:val="center"/>
          </w:tcPr>
          <w:p w14:paraId="4CA714CC" w14:textId="0E00AE8A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0D5C275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832393" w:rsidRPr="00832393" w14:paraId="275D7C8E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BBF44A9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23B9E56E" w14:textId="77777777" w:rsidR="00832393" w:rsidRDefault="00832393" w:rsidP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2DA3854E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3DBABA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317704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B7C6378" w14:textId="09548B31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06.10</w:t>
            </w:r>
          </w:p>
        </w:tc>
        <w:tc>
          <w:tcPr>
            <w:tcW w:w="750" w:type="dxa"/>
            <w:vAlign w:val="center"/>
          </w:tcPr>
          <w:p w14:paraId="70AFC19F" w14:textId="088CC55E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A3E38E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2393" w:rsidRPr="00832393" w14:paraId="726AAC2E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48800F61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73DAD420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2D08D24D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78A56B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6EE4B9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AB5B926" w14:textId="0B6C9645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08.10</w:t>
            </w:r>
          </w:p>
        </w:tc>
        <w:tc>
          <w:tcPr>
            <w:tcW w:w="750" w:type="dxa"/>
            <w:vAlign w:val="center"/>
          </w:tcPr>
          <w:p w14:paraId="4249416F" w14:textId="3701CA2C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F6009F5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832393" w:rsidRPr="00832393" w14:paraId="0A48A172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15C590D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4ED0F068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40A3B7D3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CFEA20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A55AA9D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DF6FAD6" w14:textId="5FCD82C5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10.10</w:t>
            </w:r>
          </w:p>
        </w:tc>
        <w:tc>
          <w:tcPr>
            <w:tcW w:w="750" w:type="dxa"/>
            <w:vAlign w:val="center"/>
          </w:tcPr>
          <w:p w14:paraId="037F0C7A" w14:textId="320E69A0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C0E43B7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832393" w:rsidRPr="00832393" w14:paraId="0C82E449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1F663D5A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304C5C3F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7C7B995A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CB701F0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D231ED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03C3D74" w14:textId="6A1EB820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13.10</w:t>
            </w:r>
          </w:p>
        </w:tc>
        <w:tc>
          <w:tcPr>
            <w:tcW w:w="750" w:type="dxa"/>
            <w:vAlign w:val="center"/>
          </w:tcPr>
          <w:p w14:paraId="31D20D7E" w14:textId="4059CDE2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25C5DAF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832393" w:rsidRPr="00832393" w14:paraId="2B4AD39A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147C729A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05454CA0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4E993EF6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8113CFB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5D4C50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935CF2E" w14:textId="378A876E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15.10</w:t>
            </w:r>
          </w:p>
        </w:tc>
        <w:tc>
          <w:tcPr>
            <w:tcW w:w="750" w:type="dxa"/>
            <w:vAlign w:val="center"/>
          </w:tcPr>
          <w:p w14:paraId="2E457ED1" w14:textId="065580AB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B1EE52D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832393" w:rsidRPr="00832393" w14:paraId="47E1B915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70A49621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7520725C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78D035B8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A9CF40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80AA63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B2FDD9C" w14:textId="587A5EB3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17.10</w:t>
            </w:r>
          </w:p>
        </w:tc>
        <w:tc>
          <w:tcPr>
            <w:tcW w:w="750" w:type="dxa"/>
            <w:vAlign w:val="center"/>
          </w:tcPr>
          <w:p w14:paraId="32154D2A" w14:textId="554174EF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63E1CBF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2393" w:rsidRPr="00832393" w14:paraId="3C5155D8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39863179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6C24B670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степени с целым </w:t>
            </w: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показателем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5777CB77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C579E9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E2A5C8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0B906AB" w14:textId="698FEDC3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20.10</w:t>
            </w:r>
          </w:p>
        </w:tc>
        <w:tc>
          <w:tcPr>
            <w:tcW w:w="750" w:type="dxa"/>
            <w:vAlign w:val="center"/>
          </w:tcPr>
          <w:p w14:paraId="6CFE9DBB" w14:textId="011794ED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F5F1FC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2393" w14:paraId="0FCD445A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17571EB5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0441B410" w14:textId="77777777" w:rsidR="00832393" w:rsidRDefault="00832393" w:rsidP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67A58707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3A00BE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03B53C3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A0A1D6C" w14:textId="51A151E4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22.10</w:t>
            </w:r>
          </w:p>
        </w:tc>
        <w:tc>
          <w:tcPr>
            <w:tcW w:w="750" w:type="dxa"/>
            <w:vAlign w:val="center"/>
          </w:tcPr>
          <w:p w14:paraId="0F093869" w14:textId="01C3A7D4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FC5BC14" w14:textId="77777777" w:rsidR="00832393" w:rsidRDefault="00832393" w:rsidP="00832393">
            <w:pPr>
              <w:spacing w:after="0"/>
              <w:ind w:left="135"/>
            </w:pPr>
          </w:p>
        </w:tc>
      </w:tr>
      <w:tr w:rsidR="00832393" w14:paraId="50133419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0C3F88D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09231A7C" w14:textId="77777777" w:rsidR="00832393" w:rsidRDefault="00832393" w:rsidP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22BBB1AF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9C479D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741EFD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3D80850" w14:textId="34CF81ED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24.10</w:t>
            </w:r>
          </w:p>
        </w:tc>
        <w:tc>
          <w:tcPr>
            <w:tcW w:w="750" w:type="dxa"/>
            <w:vAlign w:val="center"/>
          </w:tcPr>
          <w:p w14:paraId="2CD5984B" w14:textId="5F50A508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9403A8F" w14:textId="77777777" w:rsidR="00832393" w:rsidRDefault="00832393" w:rsidP="00832393">
            <w:pPr>
              <w:spacing w:after="0"/>
              <w:ind w:left="135"/>
            </w:pPr>
          </w:p>
        </w:tc>
      </w:tr>
      <w:tr w:rsidR="00832393" w:rsidRPr="00832393" w14:paraId="2B1C2497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BC28D1C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41AC1F79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0340368F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79B802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94F713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B510C46" w14:textId="17B842BB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05.11</w:t>
            </w:r>
          </w:p>
        </w:tc>
        <w:tc>
          <w:tcPr>
            <w:tcW w:w="750" w:type="dxa"/>
            <w:vAlign w:val="center"/>
          </w:tcPr>
          <w:p w14:paraId="7ED77648" w14:textId="2117DB9E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AE194F4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32393" w:rsidRPr="00832393" w14:paraId="183E8D73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71B4876C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35BC40E2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1211E151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2FD9147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BB3B1D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209E80C" w14:textId="12E4CD6A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07.11</w:t>
            </w:r>
          </w:p>
        </w:tc>
        <w:tc>
          <w:tcPr>
            <w:tcW w:w="750" w:type="dxa"/>
            <w:vAlign w:val="center"/>
          </w:tcPr>
          <w:p w14:paraId="7DD7BE11" w14:textId="694187F6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8A3A004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32393" w:rsidRPr="00832393" w14:paraId="5771AA5C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32C54002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54354E4A" w14:textId="77777777" w:rsidR="00832393" w:rsidRDefault="00832393" w:rsidP="00832393">
            <w:pPr>
              <w:spacing w:after="0"/>
              <w:ind w:left="135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трехчлен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1C094440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8C1D26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4702BC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F9243D8" w14:textId="6EA907F0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10.11</w:t>
            </w:r>
          </w:p>
        </w:tc>
        <w:tc>
          <w:tcPr>
            <w:tcW w:w="750" w:type="dxa"/>
            <w:vAlign w:val="center"/>
          </w:tcPr>
          <w:p w14:paraId="2B40CE86" w14:textId="7DB5B94A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03FB78E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32393" w:rsidRPr="00832393" w14:paraId="5BEDC04B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3EA17B4A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5403A6FD" w14:textId="77777777" w:rsidR="00832393" w:rsidRDefault="00832393" w:rsidP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2B2A2156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A4DA987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6D45E1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F251C25" w14:textId="65A27760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12.11</w:t>
            </w:r>
          </w:p>
        </w:tc>
        <w:tc>
          <w:tcPr>
            <w:tcW w:w="750" w:type="dxa"/>
            <w:vAlign w:val="center"/>
          </w:tcPr>
          <w:p w14:paraId="5B1EBE86" w14:textId="4F5AF2E5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5800933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832393" w14:paraId="48D7FC33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4AF6E41F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7C9A6228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49B4A41F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092263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37903BD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F190ED6" w14:textId="24CA7B03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14.11</w:t>
            </w:r>
          </w:p>
        </w:tc>
        <w:tc>
          <w:tcPr>
            <w:tcW w:w="750" w:type="dxa"/>
            <w:vAlign w:val="center"/>
          </w:tcPr>
          <w:p w14:paraId="74911FFB" w14:textId="674CF9D3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84D478" w14:textId="77777777" w:rsidR="00832393" w:rsidRDefault="00832393" w:rsidP="00832393">
            <w:pPr>
              <w:spacing w:after="0"/>
              <w:ind w:left="135"/>
            </w:pPr>
          </w:p>
        </w:tc>
      </w:tr>
      <w:tr w:rsidR="00832393" w14:paraId="59475A6C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20F30D11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2749052B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3757FABE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3B26BC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949E0BA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E3A8D56" w14:textId="06DDF377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17.11</w:t>
            </w:r>
          </w:p>
        </w:tc>
        <w:tc>
          <w:tcPr>
            <w:tcW w:w="750" w:type="dxa"/>
            <w:vAlign w:val="center"/>
          </w:tcPr>
          <w:p w14:paraId="723EFEA8" w14:textId="655D0FF8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5BC70FC" w14:textId="77777777" w:rsidR="00832393" w:rsidRDefault="00832393" w:rsidP="00832393">
            <w:pPr>
              <w:spacing w:after="0"/>
              <w:ind w:left="135"/>
            </w:pPr>
          </w:p>
        </w:tc>
      </w:tr>
      <w:tr w:rsidR="00832393" w:rsidRPr="00832393" w14:paraId="7BCCD56E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2164CA36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32AE3F74" w14:textId="77777777" w:rsidR="00832393" w:rsidRDefault="00832393" w:rsidP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61C503B4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2C03EE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9F9EBF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E574775" w14:textId="0BD1D9C0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19.11</w:t>
            </w:r>
          </w:p>
        </w:tc>
        <w:tc>
          <w:tcPr>
            <w:tcW w:w="750" w:type="dxa"/>
            <w:vAlign w:val="center"/>
          </w:tcPr>
          <w:p w14:paraId="5B99E4B2" w14:textId="695CF607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9E75C4D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2393" w:rsidRPr="00832393" w14:paraId="6F334C35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7C24C688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29E14D10" w14:textId="77777777" w:rsidR="00832393" w:rsidRDefault="00832393" w:rsidP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435629D1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B8F09F2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97D6CA5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BC395F8" w14:textId="0C9B5319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21.11</w:t>
            </w:r>
          </w:p>
        </w:tc>
        <w:tc>
          <w:tcPr>
            <w:tcW w:w="750" w:type="dxa"/>
            <w:vAlign w:val="center"/>
          </w:tcPr>
          <w:p w14:paraId="7BBDC6B6" w14:textId="2797F5F6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A7D2CFA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2393" w:rsidRPr="00832393" w14:paraId="3ED1DEA9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1DFF81D8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6E250738" w14:textId="77777777" w:rsidR="00832393" w:rsidRDefault="00832393" w:rsidP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1D92E1B0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E8D79C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DA437C4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02F7493" w14:textId="3DCFB056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24.11</w:t>
            </w:r>
          </w:p>
        </w:tc>
        <w:tc>
          <w:tcPr>
            <w:tcW w:w="750" w:type="dxa"/>
            <w:vAlign w:val="center"/>
          </w:tcPr>
          <w:p w14:paraId="2FFC279B" w14:textId="005DF93E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7883122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32393" w:rsidRPr="00832393" w14:paraId="13C70A41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1457D63C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08C2714D" w14:textId="77777777" w:rsidR="00832393" w:rsidRDefault="00832393" w:rsidP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26813E9D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4BC3E2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0A68D71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4B073FA" w14:textId="63ACAD4E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26.11</w:t>
            </w:r>
          </w:p>
        </w:tc>
        <w:tc>
          <w:tcPr>
            <w:tcW w:w="750" w:type="dxa"/>
            <w:vAlign w:val="center"/>
          </w:tcPr>
          <w:p w14:paraId="508D07CF" w14:textId="5BBD353E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D716F48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32393" w:rsidRPr="00832393" w14:paraId="31EDF146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5E12512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39580BFD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умножение и деление </w:t>
            </w: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алгебраических дробей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01D0CAB2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FCC3B7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ED0E0A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404805D" w14:textId="72816FE9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28.11</w:t>
            </w:r>
          </w:p>
        </w:tc>
        <w:tc>
          <w:tcPr>
            <w:tcW w:w="750" w:type="dxa"/>
            <w:vAlign w:val="center"/>
          </w:tcPr>
          <w:p w14:paraId="594055D8" w14:textId="49D5A414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42A32DC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2393" w:rsidRPr="00832393" w14:paraId="721FF65D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104DCB9F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1389474A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1480A206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5D4863D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2EA5A1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953AB0B" w14:textId="6AAF3108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01.12</w:t>
            </w:r>
          </w:p>
        </w:tc>
        <w:tc>
          <w:tcPr>
            <w:tcW w:w="750" w:type="dxa"/>
            <w:vAlign w:val="center"/>
          </w:tcPr>
          <w:p w14:paraId="4994F8AA" w14:textId="5D6791DD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314702A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2393" w:rsidRPr="00832393" w14:paraId="33D0DC76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4F3B3868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2DEFD9E7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658750E0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36990A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99CB2F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3C23B3E" w14:textId="5DF8F59E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03.12</w:t>
            </w:r>
          </w:p>
        </w:tc>
        <w:tc>
          <w:tcPr>
            <w:tcW w:w="750" w:type="dxa"/>
            <w:vAlign w:val="center"/>
          </w:tcPr>
          <w:p w14:paraId="1714868B" w14:textId="14C7E5A9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97A4C61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2393" w:rsidRPr="00832393" w14:paraId="3AEBCA90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EA66FAF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02177E18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5A4D1963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AD3CD6C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7C8CA4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621ABC8" w14:textId="32F395F3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05.12</w:t>
            </w:r>
          </w:p>
        </w:tc>
        <w:tc>
          <w:tcPr>
            <w:tcW w:w="750" w:type="dxa"/>
            <w:vAlign w:val="center"/>
          </w:tcPr>
          <w:p w14:paraId="672C3256" w14:textId="20F3DAE8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5940761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832393" w:rsidRPr="00832393" w14:paraId="1521291E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2C6C43E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1E632E68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5DF801E1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6D0B21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50A42B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F56D345" w14:textId="45CC662A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08.12</w:t>
            </w:r>
          </w:p>
        </w:tc>
        <w:tc>
          <w:tcPr>
            <w:tcW w:w="750" w:type="dxa"/>
            <w:vAlign w:val="center"/>
          </w:tcPr>
          <w:p w14:paraId="18B6BB6C" w14:textId="6F0CF66E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40E1BF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2393" w:rsidRPr="00832393" w14:paraId="7657B85A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34331760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27148F8C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5AD3C73F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8FB07B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8720412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5D7B378" w14:textId="4D783FC2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10.12</w:t>
            </w:r>
          </w:p>
        </w:tc>
        <w:tc>
          <w:tcPr>
            <w:tcW w:w="750" w:type="dxa"/>
            <w:vAlign w:val="center"/>
          </w:tcPr>
          <w:p w14:paraId="791318E0" w14:textId="1E386DC4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CAE509E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832393" w:rsidRPr="00832393" w14:paraId="107A8982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1E4857BF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585B0863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375D9B2D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16E5B1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7670B3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FB8C3B2" w14:textId="1932E1E7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12.12</w:t>
            </w:r>
          </w:p>
        </w:tc>
        <w:tc>
          <w:tcPr>
            <w:tcW w:w="750" w:type="dxa"/>
            <w:vAlign w:val="center"/>
          </w:tcPr>
          <w:p w14:paraId="64CE3BBF" w14:textId="434CADEA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D6FB7B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832393" w:rsidRPr="00832393" w14:paraId="3E966F2D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47FA0250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5D3798D8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38EF71E2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4F0B5A7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75BD9B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F651111" w14:textId="50110806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15.12</w:t>
            </w:r>
          </w:p>
        </w:tc>
        <w:tc>
          <w:tcPr>
            <w:tcW w:w="750" w:type="dxa"/>
            <w:vAlign w:val="center"/>
          </w:tcPr>
          <w:p w14:paraId="0CF7B968" w14:textId="30C06164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69072F2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32393" w:rsidRPr="00832393" w14:paraId="27538F1E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2C33F335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6005F445" w14:textId="77777777" w:rsidR="00832393" w:rsidRDefault="00832393" w:rsidP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5F78E7DC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C63D93C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D91A55E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B07AE8E" w14:textId="386DB55B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17.12</w:t>
            </w:r>
          </w:p>
        </w:tc>
        <w:tc>
          <w:tcPr>
            <w:tcW w:w="750" w:type="dxa"/>
            <w:vAlign w:val="center"/>
          </w:tcPr>
          <w:p w14:paraId="3781E76F" w14:textId="2C2C500C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D985077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2393" w:rsidRPr="00832393" w14:paraId="627D7410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4BA639FB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430B21FB" w14:textId="77777777" w:rsidR="00832393" w:rsidRDefault="00832393" w:rsidP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1D23852F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6B91E3C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C9CC8C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2B88752" w14:textId="63D34277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19.12</w:t>
            </w:r>
          </w:p>
        </w:tc>
        <w:tc>
          <w:tcPr>
            <w:tcW w:w="750" w:type="dxa"/>
            <w:vAlign w:val="center"/>
          </w:tcPr>
          <w:p w14:paraId="76B8EE4C" w14:textId="32188BD0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F9AD8D7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2393" w:rsidRPr="00832393" w14:paraId="3770DEF0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1DA805A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367ABDCF" w14:textId="77777777" w:rsidR="00832393" w:rsidRDefault="00832393" w:rsidP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1DD08220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1CBA86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2C89A9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1ED9276" w14:textId="3AA9CA57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22.12</w:t>
            </w:r>
          </w:p>
        </w:tc>
        <w:tc>
          <w:tcPr>
            <w:tcW w:w="750" w:type="dxa"/>
            <w:vAlign w:val="center"/>
          </w:tcPr>
          <w:p w14:paraId="27A9F036" w14:textId="3AF9F30A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D711CF6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32393" w:rsidRPr="00832393" w14:paraId="001DBD22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025614D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35127EB8" w14:textId="77777777" w:rsidR="00832393" w:rsidRDefault="00832393" w:rsidP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уравнения</w:t>
            </w:r>
            <w:proofErr w:type="spellEnd"/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21943815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383A52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E223A92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4B5BBFF" w14:textId="1EC42FCB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24.12</w:t>
            </w:r>
          </w:p>
        </w:tc>
        <w:tc>
          <w:tcPr>
            <w:tcW w:w="750" w:type="dxa"/>
            <w:vAlign w:val="center"/>
          </w:tcPr>
          <w:p w14:paraId="622DEA9F" w14:textId="42AE5312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68ED212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832393" w:rsidRPr="00832393" w14:paraId="1E5FC0B7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FED647F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213516E2" w14:textId="77777777" w:rsidR="00832393" w:rsidRDefault="00832393" w:rsidP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0CBBAD89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FD06C3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3F91DD7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5BEC592" w14:textId="676A3D76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26.12</w:t>
            </w:r>
          </w:p>
        </w:tc>
        <w:tc>
          <w:tcPr>
            <w:tcW w:w="750" w:type="dxa"/>
            <w:vAlign w:val="center"/>
          </w:tcPr>
          <w:p w14:paraId="06FA8106" w14:textId="6DB7F855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3347455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2393" w:rsidRPr="00832393" w14:paraId="795715C0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A70EC2B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39211699" w14:textId="77777777" w:rsidR="00832393" w:rsidRDefault="00832393" w:rsidP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456CB16A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DF146F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1FD9DE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BA8970F" w14:textId="71C4B2FA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29.12</w:t>
            </w:r>
          </w:p>
        </w:tc>
        <w:tc>
          <w:tcPr>
            <w:tcW w:w="750" w:type="dxa"/>
            <w:vAlign w:val="center"/>
          </w:tcPr>
          <w:p w14:paraId="02F5D0BA" w14:textId="2151D6C2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B551017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2393" w:rsidRPr="00832393" w14:paraId="6BF7ED01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1CEA5DF7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66237FE8" w14:textId="77777777" w:rsidR="00832393" w:rsidRDefault="00832393" w:rsidP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Виета</w:t>
            </w:r>
            <w:proofErr w:type="spellEnd"/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7AEEC371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CCAFED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85E3E7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5A8A1BE" w14:textId="22131C3B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12.01</w:t>
            </w:r>
          </w:p>
        </w:tc>
        <w:tc>
          <w:tcPr>
            <w:tcW w:w="750" w:type="dxa"/>
            <w:vAlign w:val="center"/>
          </w:tcPr>
          <w:p w14:paraId="4A84CF5D" w14:textId="259DE6B6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413F056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2393" w:rsidRPr="00832393" w14:paraId="10E8E274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214C306F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02EAC98D" w14:textId="77777777" w:rsidR="00832393" w:rsidRDefault="00832393" w:rsidP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Виета</w:t>
            </w:r>
            <w:proofErr w:type="spellEnd"/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0442D4AF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E5E25F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2A01BD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7140203" w14:textId="522EBD34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14.01</w:t>
            </w:r>
          </w:p>
        </w:tc>
        <w:tc>
          <w:tcPr>
            <w:tcW w:w="750" w:type="dxa"/>
            <w:vAlign w:val="center"/>
          </w:tcPr>
          <w:p w14:paraId="1E9172D6" w14:textId="0B9C5275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CEF3C4B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832393" w:rsidRPr="00832393" w14:paraId="43345A71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14425CD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3E6B0303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2A5F6641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8E28F20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6998B5B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E97AB88" w14:textId="661D4F73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16.01</w:t>
            </w:r>
          </w:p>
        </w:tc>
        <w:tc>
          <w:tcPr>
            <w:tcW w:w="750" w:type="dxa"/>
            <w:vAlign w:val="center"/>
          </w:tcPr>
          <w:p w14:paraId="1B83D589" w14:textId="6A43300F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BA3BA71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832393" w:rsidRPr="00832393" w14:paraId="0F00A828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4A7E6F47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6F7FC28B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квадратным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135740D7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5F32C7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2BB864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5618BF5" w14:textId="0D7DEDA2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19.01</w:t>
            </w:r>
          </w:p>
        </w:tc>
        <w:tc>
          <w:tcPr>
            <w:tcW w:w="750" w:type="dxa"/>
            <w:vAlign w:val="center"/>
          </w:tcPr>
          <w:p w14:paraId="284D7B5E" w14:textId="107EA3E0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F8290FA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32393" w:rsidRPr="00832393" w14:paraId="1795FE47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273FB823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5287D3A1" w14:textId="77777777" w:rsidR="00832393" w:rsidRDefault="00832393" w:rsidP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3FCEBB2E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EF9891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BCF01C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B6C301D" w14:textId="3312272F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21.01</w:t>
            </w:r>
          </w:p>
        </w:tc>
        <w:tc>
          <w:tcPr>
            <w:tcW w:w="750" w:type="dxa"/>
            <w:vAlign w:val="center"/>
          </w:tcPr>
          <w:p w14:paraId="5D541858" w14:textId="5660676A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E36CE51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2393" w:rsidRPr="00832393" w14:paraId="3C66D93C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70489F37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2D10EE61" w14:textId="77777777" w:rsidR="00832393" w:rsidRDefault="00832393" w:rsidP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7D95BA34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155B38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5956C5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A6817A9" w14:textId="5A760CEA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23.01</w:t>
            </w:r>
          </w:p>
        </w:tc>
        <w:tc>
          <w:tcPr>
            <w:tcW w:w="750" w:type="dxa"/>
            <w:vAlign w:val="center"/>
          </w:tcPr>
          <w:p w14:paraId="6862C544" w14:textId="6E31DFEA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036ABBA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32393" w:rsidRPr="00832393" w14:paraId="37712D9B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0A8A465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70B7891C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4C13EFE2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E67C8E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452A0E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6A6F5D6" w14:textId="7DDA5AD9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26.01</w:t>
            </w:r>
          </w:p>
        </w:tc>
        <w:tc>
          <w:tcPr>
            <w:tcW w:w="750" w:type="dxa"/>
            <w:vAlign w:val="center"/>
          </w:tcPr>
          <w:p w14:paraId="746B2616" w14:textId="2EF27609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DA11360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2393" w:rsidRPr="00832393" w14:paraId="65DA1FD3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BEF6416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79DF4C1F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067840F2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6024CF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70E912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36CC5F0" w14:textId="3CDC41F9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28.01</w:t>
            </w:r>
          </w:p>
        </w:tc>
        <w:tc>
          <w:tcPr>
            <w:tcW w:w="750" w:type="dxa"/>
            <w:vAlign w:val="center"/>
          </w:tcPr>
          <w:p w14:paraId="5BAA4981" w14:textId="253167ED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D2BE45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2393" w:rsidRPr="00832393" w14:paraId="41EA953F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7C03DBC8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3B138AB5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77BD0FC0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123C53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A1147D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AF50799" w14:textId="68DBD322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30.01</w:t>
            </w:r>
          </w:p>
        </w:tc>
        <w:tc>
          <w:tcPr>
            <w:tcW w:w="750" w:type="dxa"/>
            <w:vAlign w:val="center"/>
          </w:tcPr>
          <w:p w14:paraId="3F9C0588" w14:textId="3B16F656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F8D11A3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2393" w14:paraId="680939AA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F6C7577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5EE33F6E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4F0539B3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836098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1D7585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F28CB95" w14:textId="543FABD9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02.02</w:t>
            </w:r>
          </w:p>
        </w:tc>
        <w:tc>
          <w:tcPr>
            <w:tcW w:w="750" w:type="dxa"/>
            <w:vAlign w:val="center"/>
          </w:tcPr>
          <w:p w14:paraId="0A32420A" w14:textId="04C39B48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51C417D" w14:textId="77777777" w:rsidR="00832393" w:rsidRDefault="00832393" w:rsidP="00832393">
            <w:pPr>
              <w:spacing w:after="0"/>
              <w:ind w:left="135"/>
            </w:pPr>
          </w:p>
        </w:tc>
      </w:tr>
      <w:tr w:rsidR="00832393" w14:paraId="42663CA9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44F6261E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3221344D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 с двумя </w:t>
            </w: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переменными, его график, примеры решения уравнений в целых числах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3EE03AED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415E7B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D259FE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0E538DF" w14:textId="29B07E46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04.02</w:t>
            </w:r>
          </w:p>
        </w:tc>
        <w:tc>
          <w:tcPr>
            <w:tcW w:w="750" w:type="dxa"/>
            <w:vAlign w:val="center"/>
          </w:tcPr>
          <w:p w14:paraId="01D33FCA" w14:textId="068FACCF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042EC0C" w14:textId="77777777" w:rsidR="00832393" w:rsidRDefault="00832393" w:rsidP="00832393">
            <w:pPr>
              <w:spacing w:after="0"/>
              <w:ind w:left="135"/>
            </w:pPr>
          </w:p>
        </w:tc>
      </w:tr>
      <w:tr w:rsidR="00832393" w14:paraId="3A061520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73207FE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05698AFF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3D060572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0BB1B8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ADA85F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E726B6A" w14:textId="72E9001E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06.02</w:t>
            </w:r>
          </w:p>
        </w:tc>
        <w:tc>
          <w:tcPr>
            <w:tcW w:w="750" w:type="dxa"/>
            <w:vAlign w:val="center"/>
          </w:tcPr>
          <w:p w14:paraId="73213E1E" w14:textId="641B17F1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D58FD9B" w14:textId="77777777" w:rsidR="00832393" w:rsidRDefault="00832393" w:rsidP="00832393">
            <w:pPr>
              <w:spacing w:after="0"/>
              <w:ind w:left="135"/>
            </w:pPr>
          </w:p>
        </w:tc>
      </w:tr>
      <w:tr w:rsidR="00832393" w14:paraId="66491C68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16654318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45CBBAB9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33C71E3B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DF7ACC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76DB3F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F81DD7E" w14:textId="6FB6840B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09.02</w:t>
            </w:r>
          </w:p>
        </w:tc>
        <w:tc>
          <w:tcPr>
            <w:tcW w:w="750" w:type="dxa"/>
            <w:vAlign w:val="center"/>
          </w:tcPr>
          <w:p w14:paraId="5AC5D288" w14:textId="1C0B106D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22A92A8" w14:textId="77777777" w:rsidR="00832393" w:rsidRDefault="00832393" w:rsidP="00832393">
            <w:pPr>
              <w:spacing w:after="0"/>
              <w:ind w:left="135"/>
            </w:pPr>
          </w:p>
        </w:tc>
      </w:tr>
      <w:tr w:rsidR="00832393" w14:paraId="27F9DC5A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1DD3B8D8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5E6701FF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30C47113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32ACC8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1B6E6A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3E3FA6D" w14:textId="47F491A8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11.02</w:t>
            </w:r>
          </w:p>
        </w:tc>
        <w:tc>
          <w:tcPr>
            <w:tcW w:w="750" w:type="dxa"/>
            <w:vAlign w:val="center"/>
          </w:tcPr>
          <w:p w14:paraId="5167B8CA" w14:textId="04797E03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32906E3" w14:textId="77777777" w:rsidR="00832393" w:rsidRDefault="00832393" w:rsidP="00832393">
            <w:pPr>
              <w:spacing w:after="0"/>
              <w:ind w:left="135"/>
            </w:pPr>
          </w:p>
        </w:tc>
      </w:tr>
      <w:tr w:rsidR="00832393" w14:paraId="5D8DD2DE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378730C7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58671217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052DE75B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115038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C3F5D18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BA7EE9B" w14:textId="0C84B705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13.02</w:t>
            </w:r>
          </w:p>
        </w:tc>
        <w:tc>
          <w:tcPr>
            <w:tcW w:w="750" w:type="dxa"/>
            <w:vAlign w:val="center"/>
          </w:tcPr>
          <w:p w14:paraId="15E33903" w14:textId="69ED321A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90EF305" w14:textId="77777777" w:rsidR="00832393" w:rsidRDefault="00832393" w:rsidP="00832393">
            <w:pPr>
              <w:spacing w:after="0"/>
              <w:ind w:left="135"/>
            </w:pPr>
          </w:p>
        </w:tc>
      </w:tr>
      <w:tr w:rsidR="00832393" w14:paraId="460556EF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24DF7680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2BD1DCE6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2D143993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F183F5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6039BF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E46B727" w14:textId="5A6DFE40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16.02</w:t>
            </w:r>
          </w:p>
        </w:tc>
        <w:tc>
          <w:tcPr>
            <w:tcW w:w="750" w:type="dxa"/>
            <w:vAlign w:val="center"/>
          </w:tcPr>
          <w:p w14:paraId="35945C62" w14:textId="1DBE72CC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7A8E928" w14:textId="77777777" w:rsidR="00832393" w:rsidRDefault="00832393" w:rsidP="00832393">
            <w:pPr>
              <w:spacing w:after="0"/>
              <w:ind w:left="135"/>
            </w:pPr>
          </w:p>
        </w:tc>
      </w:tr>
      <w:tr w:rsidR="00832393" w14:paraId="4C6E90A5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5E4D987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4779ED8E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2B9B2E70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514DF5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28B6F2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7DDA98D" w14:textId="48BFC95F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18.02</w:t>
            </w:r>
          </w:p>
        </w:tc>
        <w:tc>
          <w:tcPr>
            <w:tcW w:w="750" w:type="dxa"/>
            <w:vAlign w:val="center"/>
          </w:tcPr>
          <w:p w14:paraId="29FF675D" w14:textId="07EDC650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62D2198" w14:textId="77777777" w:rsidR="00832393" w:rsidRDefault="00832393" w:rsidP="00832393">
            <w:pPr>
              <w:spacing w:after="0"/>
              <w:ind w:left="135"/>
            </w:pPr>
          </w:p>
        </w:tc>
      </w:tr>
      <w:tr w:rsidR="00832393" w:rsidRPr="00832393" w14:paraId="1040E5CB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48AFEE45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2054AF3A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6BD2F598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24CAE6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8884A3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6CED5D2" w14:textId="009D1F7A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20.02</w:t>
            </w:r>
          </w:p>
        </w:tc>
        <w:tc>
          <w:tcPr>
            <w:tcW w:w="750" w:type="dxa"/>
            <w:vAlign w:val="center"/>
          </w:tcPr>
          <w:p w14:paraId="05554C11" w14:textId="52955AF2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53DC8D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2393" w:rsidRPr="00832393" w14:paraId="7E7CBCD0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24BC44AF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65A3C04B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5614EB77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9A157C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372D68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FF3AF35" w14:textId="26CD3642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25.02</w:t>
            </w:r>
          </w:p>
        </w:tc>
        <w:tc>
          <w:tcPr>
            <w:tcW w:w="750" w:type="dxa"/>
            <w:vAlign w:val="center"/>
          </w:tcPr>
          <w:p w14:paraId="1CD5D642" w14:textId="1CB46782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28975E5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32393" w14:paraId="39D4487B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1264639D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304E2ED1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с </w:t>
            </w: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помощью систем уравнений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4266C4EB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B9D3FAA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A043DC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FF1075E" w14:textId="29A73887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27.02</w:t>
            </w:r>
          </w:p>
        </w:tc>
        <w:tc>
          <w:tcPr>
            <w:tcW w:w="750" w:type="dxa"/>
            <w:vAlign w:val="center"/>
          </w:tcPr>
          <w:p w14:paraId="5158265D" w14:textId="5497003D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DC496A7" w14:textId="77777777" w:rsidR="00832393" w:rsidRDefault="00832393" w:rsidP="00832393">
            <w:pPr>
              <w:spacing w:after="0"/>
              <w:ind w:left="135"/>
            </w:pPr>
          </w:p>
        </w:tc>
      </w:tr>
      <w:tr w:rsidR="00832393" w14:paraId="04AB5E04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1FED58EC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6F791F16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14AA8887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D446E7E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4FD49A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A59080F" w14:textId="0F305B04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02.03</w:t>
            </w:r>
          </w:p>
        </w:tc>
        <w:tc>
          <w:tcPr>
            <w:tcW w:w="750" w:type="dxa"/>
            <w:vAlign w:val="center"/>
          </w:tcPr>
          <w:p w14:paraId="129C0977" w14:textId="5B96FC47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723D4E7" w14:textId="77777777" w:rsidR="00832393" w:rsidRDefault="00832393" w:rsidP="00832393">
            <w:pPr>
              <w:spacing w:after="0"/>
              <w:ind w:left="135"/>
            </w:pPr>
          </w:p>
        </w:tc>
      </w:tr>
      <w:tr w:rsidR="00832393" w14:paraId="4AB0EBC5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3D42667E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3762BB9A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61C3D5E4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F16897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463DC0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EC87756" w14:textId="4D205A9E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04.03</w:t>
            </w:r>
          </w:p>
        </w:tc>
        <w:tc>
          <w:tcPr>
            <w:tcW w:w="750" w:type="dxa"/>
            <w:vAlign w:val="center"/>
          </w:tcPr>
          <w:p w14:paraId="79BBC0DE" w14:textId="1D2BA793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2E307D9" w14:textId="77777777" w:rsidR="00832393" w:rsidRDefault="00832393" w:rsidP="00832393">
            <w:pPr>
              <w:spacing w:after="0"/>
              <w:ind w:left="135"/>
            </w:pPr>
          </w:p>
        </w:tc>
      </w:tr>
      <w:tr w:rsidR="00832393" w14:paraId="600D82C8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051B98A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5A4795DC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074CF1A4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DEE4D7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FDD1CA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B78323B" w14:textId="6D413D65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06.03</w:t>
            </w:r>
          </w:p>
        </w:tc>
        <w:tc>
          <w:tcPr>
            <w:tcW w:w="750" w:type="dxa"/>
            <w:vAlign w:val="center"/>
          </w:tcPr>
          <w:p w14:paraId="56660960" w14:textId="6C942C66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3827D4C" w14:textId="77777777" w:rsidR="00832393" w:rsidRDefault="00832393" w:rsidP="00832393">
            <w:pPr>
              <w:spacing w:after="0"/>
              <w:ind w:left="135"/>
            </w:pPr>
          </w:p>
        </w:tc>
      </w:tr>
      <w:tr w:rsidR="00832393" w14:paraId="4F71EA70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15F1903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384F4036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535F3354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6410F69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8F8E638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E96DC74" w14:textId="7ADD33B0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11.03</w:t>
            </w:r>
          </w:p>
        </w:tc>
        <w:tc>
          <w:tcPr>
            <w:tcW w:w="750" w:type="dxa"/>
            <w:vAlign w:val="center"/>
          </w:tcPr>
          <w:p w14:paraId="4FA4B93A" w14:textId="1DD92616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D62B976" w14:textId="77777777" w:rsidR="00832393" w:rsidRDefault="00832393" w:rsidP="00832393">
            <w:pPr>
              <w:spacing w:after="0"/>
              <w:ind w:left="135"/>
            </w:pPr>
          </w:p>
        </w:tc>
      </w:tr>
      <w:tr w:rsidR="00832393" w14:paraId="12D587EF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03BAD37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6C7111B6" w14:textId="77777777" w:rsidR="00832393" w:rsidRDefault="00832393" w:rsidP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48C16130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DBA41D5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7C6897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64A5CDB" w14:textId="1314EBA3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13.03</w:t>
            </w:r>
          </w:p>
        </w:tc>
        <w:tc>
          <w:tcPr>
            <w:tcW w:w="750" w:type="dxa"/>
            <w:vAlign w:val="center"/>
          </w:tcPr>
          <w:p w14:paraId="18C52507" w14:textId="4374E38C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E2A2B8C" w14:textId="77777777" w:rsidR="00832393" w:rsidRDefault="00832393" w:rsidP="00832393">
            <w:pPr>
              <w:spacing w:after="0"/>
              <w:ind w:left="135"/>
            </w:pPr>
          </w:p>
        </w:tc>
      </w:tr>
      <w:tr w:rsidR="00832393" w:rsidRPr="00832393" w14:paraId="781CF8E9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24CC88C8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55A839E5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31C1ECD8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A7EE76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0741676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067A6C0" w14:textId="24A09A11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16.03</w:t>
            </w:r>
          </w:p>
        </w:tc>
        <w:tc>
          <w:tcPr>
            <w:tcW w:w="750" w:type="dxa"/>
            <w:vAlign w:val="center"/>
          </w:tcPr>
          <w:p w14:paraId="008E6E6F" w14:textId="377BB8A7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32F4953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832393" w:rsidRPr="00832393" w14:paraId="1AF5B547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A85E8A0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4E39FDD8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21CC1865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D094C3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E7CDEA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C4C5593" w14:textId="40434D73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18.03</w:t>
            </w:r>
          </w:p>
        </w:tc>
        <w:tc>
          <w:tcPr>
            <w:tcW w:w="750" w:type="dxa"/>
            <w:vAlign w:val="center"/>
          </w:tcPr>
          <w:p w14:paraId="18D35204" w14:textId="7487E440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DFE2C48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832393" w14:paraId="7449274D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F3826A7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082FC7E9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2C14F70F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56C3E1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A568E1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CED3E9D" w14:textId="70FF155B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20.03</w:t>
            </w:r>
          </w:p>
        </w:tc>
        <w:tc>
          <w:tcPr>
            <w:tcW w:w="750" w:type="dxa"/>
            <w:vAlign w:val="center"/>
          </w:tcPr>
          <w:p w14:paraId="06B546ED" w14:textId="10E50493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36E94A3" w14:textId="77777777" w:rsidR="00832393" w:rsidRDefault="00832393" w:rsidP="00832393">
            <w:pPr>
              <w:spacing w:after="0"/>
              <w:ind w:left="135"/>
            </w:pPr>
          </w:p>
        </w:tc>
      </w:tr>
      <w:tr w:rsidR="00832393" w:rsidRPr="00832393" w14:paraId="245160E8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35759901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7B7B81B8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4C2C5F30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4C8B47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8810A3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5628DC1" w14:textId="04E3496F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23.03</w:t>
            </w:r>
          </w:p>
        </w:tc>
        <w:tc>
          <w:tcPr>
            <w:tcW w:w="750" w:type="dxa"/>
            <w:vAlign w:val="center"/>
          </w:tcPr>
          <w:p w14:paraId="6AF321FE" w14:textId="65255CB6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C6BF2E1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32393" w:rsidRPr="00832393" w14:paraId="635FA041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0FF5C7A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3F8B9700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692CBD4E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673F29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EF0254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A38EE94" w14:textId="1E84E717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25.03</w:t>
            </w:r>
          </w:p>
        </w:tc>
        <w:tc>
          <w:tcPr>
            <w:tcW w:w="750" w:type="dxa"/>
            <w:vAlign w:val="center"/>
          </w:tcPr>
          <w:p w14:paraId="673922DC" w14:textId="40236DD2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5FB43AA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2393" w14:paraId="5943468C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693D319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50165F17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054ADC9C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FE0BB0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4132F8F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75B2EE9" w14:textId="6BA226EF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27.03</w:t>
            </w:r>
          </w:p>
        </w:tc>
        <w:tc>
          <w:tcPr>
            <w:tcW w:w="750" w:type="dxa"/>
            <w:vAlign w:val="center"/>
          </w:tcPr>
          <w:p w14:paraId="4F146BDF" w14:textId="13657C38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D7B2B91" w14:textId="77777777" w:rsidR="00832393" w:rsidRDefault="00832393" w:rsidP="00832393">
            <w:pPr>
              <w:spacing w:after="0"/>
              <w:ind w:left="135"/>
            </w:pPr>
          </w:p>
        </w:tc>
      </w:tr>
      <w:tr w:rsidR="00832393" w:rsidRPr="00832393" w14:paraId="17E6A4D6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4F63FC8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75F983BD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003FF0AF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012957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79BB830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47B25C9" w14:textId="46BC86E6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06.04</w:t>
            </w:r>
          </w:p>
        </w:tc>
        <w:tc>
          <w:tcPr>
            <w:tcW w:w="750" w:type="dxa"/>
            <w:vAlign w:val="center"/>
          </w:tcPr>
          <w:p w14:paraId="6BF5D989" w14:textId="03CFC311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1A73D47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2393" w:rsidRPr="00832393" w14:paraId="56519507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64E69A2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09370EB2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решения линейного неравенства и их систем на числовой прямой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203B87E6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D9561A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C8EB39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3EC1AE0" w14:textId="49900AEF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08.04</w:t>
            </w:r>
          </w:p>
        </w:tc>
        <w:tc>
          <w:tcPr>
            <w:tcW w:w="750" w:type="dxa"/>
            <w:vAlign w:val="center"/>
          </w:tcPr>
          <w:p w14:paraId="08F4EA5D" w14:textId="25652293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6CFA09E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2393" w14:paraId="038748EB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12CF2043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2F156157" w14:textId="77777777" w:rsidR="00832393" w:rsidRDefault="00832393" w:rsidP="00832393">
            <w:pPr>
              <w:spacing w:after="0"/>
              <w:ind w:left="135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62440684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BAF3D5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291237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D6EF976" w14:textId="36004373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10.04</w:t>
            </w:r>
          </w:p>
        </w:tc>
        <w:tc>
          <w:tcPr>
            <w:tcW w:w="750" w:type="dxa"/>
            <w:vAlign w:val="center"/>
          </w:tcPr>
          <w:p w14:paraId="1BAC87AC" w14:textId="7C164556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4DD9418" w14:textId="77777777" w:rsidR="00832393" w:rsidRDefault="00832393" w:rsidP="00832393">
            <w:pPr>
              <w:spacing w:after="0"/>
              <w:ind w:left="135"/>
            </w:pPr>
          </w:p>
        </w:tc>
      </w:tr>
      <w:tr w:rsidR="00832393" w:rsidRPr="00832393" w14:paraId="6D2BE5F3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78051DEF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775A4D5C" w14:textId="77777777" w:rsidR="00832393" w:rsidRDefault="00832393" w:rsidP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5E56C638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1FF3FAA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3A371E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82705CD" w14:textId="43285756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13.04</w:t>
            </w:r>
          </w:p>
        </w:tc>
        <w:tc>
          <w:tcPr>
            <w:tcW w:w="750" w:type="dxa"/>
            <w:vAlign w:val="center"/>
          </w:tcPr>
          <w:p w14:paraId="6C617C59" w14:textId="0E8890C8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2EC454F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32393" w:rsidRPr="00832393" w14:paraId="07569B0A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48219E07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4CB84B08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55235F9A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176DC9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DBA5DE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C4141DE" w14:textId="7DAB5FCC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15.04</w:t>
            </w:r>
          </w:p>
        </w:tc>
        <w:tc>
          <w:tcPr>
            <w:tcW w:w="750" w:type="dxa"/>
            <w:vAlign w:val="center"/>
          </w:tcPr>
          <w:p w14:paraId="5F76F410" w14:textId="4595BB5A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17DEF6A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832393" w14:paraId="435122AC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208686E8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63F23591" w14:textId="77777777" w:rsidR="00832393" w:rsidRDefault="00832393" w:rsidP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5DFDD9DC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9BB31F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33A32C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AA56162" w14:textId="328701FB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17.04</w:t>
            </w:r>
          </w:p>
        </w:tc>
        <w:tc>
          <w:tcPr>
            <w:tcW w:w="750" w:type="dxa"/>
            <w:vAlign w:val="center"/>
          </w:tcPr>
          <w:p w14:paraId="6607B303" w14:textId="10C402A0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06B66BC" w14:textId="77777777" w:rsidR="00832393" w:rsidRDefault="00832393" w:rsidP="00832393">
            <w:pPr>
              <w:spacing w:after="0"/>
              <w:ind w:left="135"/>
            </w:pPr>
          </w:p>
        </w:tc>
      </w:tr>
      <w:tr w:rsidR="00832393" w14:paraId="60971B37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1AABFB4D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52D47224" w14:textId="77777777" w:rsidR="00832393" w:rsidRDefault="00832393" w:rsidP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3B2BBF9F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6309DC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7E0142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088927AE" w14:textId="0063D12E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20.04</w:t>
            </w:r>
          </w:p>
        </w:tc>
        <w:tc>
          <w:tcPr>
            <w:tcW w:w="750" w:type="dxa"/>
            <w:vAlign w:val="center"/>
          </w:tcPr>
          <w:p w14:paraId="3F030DA1" w14:textId="66208487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32EAC5B" w14:textId="77777777" w:rsidR="00832393" w:rsidRDefault="00832393" w:rsidP="00832393">
            <w:pPr>
              <w:spacing w:after="0"/>
              <w:ind w:left="135"/>
            </w:pPr>
          </w:p>
        </w:tc>
      </w:tr>
      <w:tr w:rsidR="00832393" w14:paraId="58D0C9CE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1FFBE613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1DB61942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6DF3AED9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87ABAD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7D1D49A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60DAFDD" w14:textId="105C80C5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22.04</w:t>
            </w:r>
          </w:p>
        </w:tc>
        <w:tc>
          <w:tcPr>
            <w:tcW w:w="750" w:type="dxa"/>
            <w:vAlign w:val="center"/>
          </w:tcPr>
          <w:p w14:paraId="57D60018" w14:textId="2046C559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7CE84FD" w14:textId="77777777" w:rsidR="00832393" w:rsidRDefault="00832393" w:rsidP="00832393">
            <w:pPr>
              <w:spacing w:after="0"/>
              <w:ind w:left="135"/>
            </w:pPr>
          </w:p>
        </w:tc>
      </w:tr>
      <w:tr w:rsidR="00832393" w14:paraId="758CA973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CDAD341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51E74246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2FE65338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135260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4C0E35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202CB86" w14:textId="47C4BBBE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24.04</w:t>
            </w:r>
          </w:p>
        </w:tc>
        <w:tc>
          <w:tcPr>
            <w:tcW w:w="750" w:type="dxa"/>
            <w:vAlign w:val="center"/>
          </w:tcPr>
          <w:p w14:paraId="42C9DF38" w14:textId="09C83E18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5854A9F" w14:textId="77777777" w:rsidR="00832393" w:rsidRDefault="00832393" w:rsidP="00832393">
            <w:pPr>
              <w:spacing w:after="0"/>
              <w:ind w:left="135"/>
            </w:pPr>
          </w:p>
        </w:tc>
      </w:tr>
      <w:tr w:rsidR="00832393" w14:paraId="5AB7C4E2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304D8C00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2A00B325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77E54F6E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25299F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BA7993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5A6903EB" w14:textId="61633661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27.04</w:t>
            </w:r>
          </w:p>
        </w:tc>
        <w:tc>
          <w:tcPr>
            <w:tcW w:w="750" w:type="dxa"/>
            <w:vAlign w:val="center"/>
          </w:tcPr>
          <w:p w14:paraId="13D6DAD1" w14:textId="3FCDEF7A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95324F" w14:textId="77777777" w:rsidR="00832393" w:rsidRDefault="00832393" w:rsidP="00832393">
            <w:pPr>
              <w:spacing w:after="0"/>
              <w:ind w:left="135"/>
            </w:pPr>
          </w:p>
        </w:tc>
      </w:tr>
      <w:tr w:rsidR="00832393" w:rsidRPr="00832393" w14:paraId="4B2A39B7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708F72E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0DFF7AD4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1D17C5B3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081DB9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66916CD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1DC69A6" w14:textId="362A08CC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29.04</w:t>
            </w:r>
          </w:p>
        </w:tc>
        <w:tc>
          <w:tcPr>
            <w:tcW w:w="750" w:type="dxa"/>
            <w:vAlign w:val="center"/>
          </w:tcPr>
          <w:p w14:paraId="789C9315" w14:textId="404C155D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9C379F3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  <w:proofErr w:type="spellEnd"/>
            </w:hyperlink>
          </w:p>
        </w:tc>
      </w:tr>
      <w:tr w:rsidR="00832393" w14:paraId="141F2EAD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2DF50489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2BBBDA8E" w14:textId="77777777" w:rsidR="00832393" w:rsidRDefault="00832393" w:rsidP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  <w:proofErr w:type="spellEnd"/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60BC4ACE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8EBD25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8FAF508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E66FEDC" w14:textId="05A0409F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04.05</w:t>
            </w:r>
          </w:p>
        </w:tc>
        <w:tc>
          <w:tcPr>
            <w:tcW w:w="750" w:type="dxa"/>
            <w:vAlign w:val="center"/>
          </w:tcPr>
          <w:p w14:paraId="3E96FD69" w14:textId="701345BB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1848640" w14:textId="77777777" w:rsidR="00832393" w:rsidRDefault="00832393" w:rsidP="00832393">
            <w:pPr>
              <w:spacing w:after="0"/>
              <w:ind w:left="135"/>
            </w:pPr>
          </w:p>
        </w:tc>
      </w:tr>
      <w:tr w:rsidR="00832393" w:rsidRPr="00832393" w14:paraId="3E9EC00A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B4E6C22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5A96FA30" w14:textId="77777777" w:rsidR="00832393" w:rsidRDefault="00832393" w:rsidP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  <w:proofErr w:type="spellEnd"/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6D08F939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C4DEE3B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4B8FDEA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5559A74" w14:textId="6FDBC450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06.05</w:t>
            </w:r>
          </w:p>
        </w:tc>
        <w:tc>
          <w:tcPr>
            <w:tcW w:w="750" w:type="dxa"/>
            <w:vAlign w:val="center"/>
          </w:tcPr>
          <w:p w14:paraId="67F1C17D" w14:textId="6AAFCCED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098BD30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32393" w:rsidRPr="00832393" w14:paraId="74498B98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B3A2529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30B07475" w14:textId="77777777" w:rsidR="00832393" w:rsidRDefault="00832393" w:rsidP="0083239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 x²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7C7068F8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F77E255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532DAFA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118ACF3" w14:textId="5D0725E0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08.05</w:t>
            </w:r>
          </w:p>
        </w:tc>
        <w:tc>
          <w:tcPr>
            <w:tcW w:w="750" w:type="dxa"/>
            <w:vAlign w:val="center"/>
          </w:tcPr>
          <w:p w14:paraId="7B078BA6" w14:textId="340BBB2E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B854F8C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832393" w:rsidRPr="00832393" w14:paraId="2E091E6F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447D290D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109CA1AE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63F34E66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13961F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272C86C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1678D18D" w14:textId="7644E31B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13.05</w:t>
            </w:r>
          </w:p>
        </w:tc>
        <w:tc>
          <w:tcPr>
            <w:tcW w:w="750" w:type="dxa"/>
            <w:vAlign w:val="center"/>
          </w:tcPr>
          <w:p w14:paraId="387FDB09" w14:textId="3DDB05C3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C02AF3B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832393" w:rsidRPr="00832393" w14:paraId="5A8E748B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2EE1646A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17D5F30D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7 и 8 классов, </w:t>
            </w: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знаний / Всероссийская проверочная работа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05DA0A93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D45C82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5ED960F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4DC98B4" w14:textId="4BC96FC1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15.05</w:t>
            </w:r>
          </w:p>
        </w:tc>
        <w:tc>
          <w:tcPr>
            <w:tcW w:w="750" w:type="dxa"/>
            <w:vAlign w:val="center"/>
          </w:tcPr>
          <w:p w14:paraId="26A28515" w14:textId="14B9541D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3D842FB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832393" w:rsidRPr="00832393" w14:paraId="15BF79D8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2619DEC6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49842972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6E36DA3F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5F88F0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15484F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71F66623" w14:textId="09D11D27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18.05</w:t>
            </w:r>
          </w:p>
        </w:tc>
        <w:tc>
          <w:tcPr>
            <w:tcW w:w="750" w:type="dxa"/>
            <w:vAlign w:val="center"/>
          </w:tcPr>
          <w:p w14:paraId="5883F8D5" w14:textId="7490CC31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9EDE037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2393" w14:paraId="505C97A6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DB22177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65BAD5CD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4BA9182D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11561B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2128E6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2606F925" w14:textId="36581312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20.05</w:t>
            </w:r>
          </w:p>
        </w:tc>
        <w:tc>
          <w:tcPr>
            <w:tcW w:w="750" w:type="dxa"/>
            <w:vAlign w:val="center"/>
          </w:tcPr>
          <w:p w14:paraId="702A9FEC" w14:textId="6202F1E6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E460C8F" w14:textId="77777777" w:rsidR="00832393" w:rsidRDefault="00832393" w:rsidP="00832393">
            <w:pPr>
              <w:spacing w:after="0"/>
              <w:ind w:left="135"/>
            </w:pPr>
          </w:p>
        </w:tc>
      </w:tr>
      <w:tr w:rsidR="00832393" w:rsidRPr="00832393" w14:paraId="1EF0CB5E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B32A302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30A44630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29257DB3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5402D6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7FD982C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60D18C5F" w14:textId="6BE07254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22.05</w:t>
            </w:r>
          </w:p>
        </w:tc>
        <w:tc>
          <w:tcPr>
            <w:tcW w:w="750" w:type="dxa"/>
            <w:vAlign w:val="center"/>
          </w:tcPr>
          <w:p w14:paraId="76C38DF2" w14:textId="3AC6344F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729856F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32393" w:rsidRPr="00832393" w14:paraId="317BB0B1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16B69909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7619B779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53A0888E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A38321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BEA7722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4AF52CD8" w14:textId="1C8EE3B9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25.05</w:t>
            </w:r>
          </w:p>
        </w:tc>
        <w:tc>
          <w:tcPr>
            <w:tcW w:w="750" w:type="dxa"/>
            <w:vAlign w:val="center"/>
          </w:tcPr>
          <w:p w14:paraId="5CE92DA4" w14:textId="28BBE2B6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888C1B2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832393" w:rsidRPr="00832393" w14:paraId="71549FB4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713646D9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4A48D6C9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6764C2D8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93D2E7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0EBA1E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B5AE2CF" w14:textId="30C2F691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25.05</w:t>
            </w:r>
          </w:p>
        </w:tc>
        <w:tc>
          <w:tcPr>
            <w:tcW w:w="750" w:type="dxa"/>
            <w:vAlign w:val="center"/>
          </w:tcPr>
          <w:p w14:paraId="2106CE58" w14:textId="1C6DCCEA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D26B759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32393" w:rsidRPr="00832393" w14:paraId="6692F42E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67FBC71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7D6D2539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5F39E44E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F8740E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8891042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760ECEB" w14:textId="4279E1A8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26.05</w:t>
            </w:r>
          </w:p>
        </w:tc>
        <w:tc>
          <w:tcPr>
            <w:tcW w:w="750" w:type="dxa"/>
            <w:vAlign w:val="center"/>
          </w:tcPr>
          <w:p w14:paraId="7D417F47" w14:textId="5DB65828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4BCB5B0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32393" w:rsidRPr="00832393" w14:paraId="5C52655E" w14:textId="77777777" w:rsidTr="00832393">
        <w:trPr>
          <w:trHeight w:val="144"/>
          <w:tblCellSpacing w:w="20" w:type="nil"/>
        </w:trPr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2EAE8159" w14:textId="77777777" w:rsidR="00832393" w:rsidRDefault="00832393" w:rsidP="0083239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891" w:type="dxa"/>
            <w:tcMar>
              <w:top w:w="50" w:type="dxa"/>
              <w:left w:w="100" w:type="dxa"/>
            </w:tcMar>
            <w:vAlign w:val="center"/>
          </w:tcPr>
          <w:p w14:paraId="77A4F7BD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0EC107A6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4F13B2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AB34378" w14:textId="77777777" w:rsidR="00832393" w:rsidRDefault="00832393" w:rsidP="00832393">
            <w:pPr>
              <w:spacing w:after="0"/>
              <w:ind w:left="135"/>
              <w:jc w:val="center"/>
            </w:pPr>
          </w:p>
        </w:tc>
        <w:tc>
          <w:tcPr>
            <w:tcW w:w="740" w:type="dxa"/>
            <w:tcMar>
              <w:top w:w="50" w:type="dxa"/>
              <w:left w:w="100" w:type="dxa"/>
            </w:tcMar>
            <w:vAlign w:val="center"/>
          </w:tcPr>
          <w:p w14:paraId="34B9F9F1" w14:textId="58D2C0B9" w:rsidR="00832393" w:rsidRDefault="00832393" w:rsidP="00832393">
            <w:pPr>
              <w:spacing w:after="0"/>
              <w:ind w:left="135"/>
            </w:pPr>
            <w:r>
              <w:rPr>
                <w:lang w:val="ru-RU"/>
              </w:rPr>
              <w:t>26.05</w:t>
            </w:r>
          </w:p>
        </w:tc>
        <w:tc>
          <w:tcPr>
            <w:tcW w:w="750" w:type="dxa"/>
            <w:vAlign w:val="center"/>
          </w:tcPr>
          <w:p w14:paraId="2A302817" w14:textId="0EDFA497" w:rsidR="00832393" w:rsidRDefault="00832393" w:rsidP="00832393">
            <w:pPr>
              <w:spacing w:after="0"/>
              <w:ind w:left="135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47EB780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3239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832393" w14:paraId="7A5F4DF5" w14:textId="77777777" w:rsidTr="008323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07A602" w14:textId="77777777" w:rsidR="00832393" w:rsidRPr="00832393" w:rsidRDefault="00832393" w:rsidP="00832393">
            <w:pPr>
              <w:spacing w:after="0"/>
              <w:ind w:left="135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14:paraId="207872EB" w14:textId="77777777" w:rsidR="00832393" w:rsidRDefault="00832393" w:rsidP="00832393">
            <w:pPr>
              <w:spacing w:after="0"/>
              <w:ind w:left="135"/>
              <w:jc w:val="center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DD7331" w14:textId="359021FD" w:rsidR="00832393" w:rsidRPr="00832393" w:rsidRDefault="00832393" w:rsidP="00832393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5990621" w14:textId="77777777" w:rsidR="00832393" w:rsidRDefault="00832393" w:rsidP="0083239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8CE5F9" w14:textId="77777777" w:rsidR="00832393" w:rsidRDefault="00832393" w:rsidP="00832393"/>
        </w:tc>
      </w:tr>
    </w:tbl>
    <w:p w14:paraId="353E9B4D" w14:textId="77777777" w:rsidR="0052230A" w:rsidRDefault="0052230A">
      <w:pPr>
        <w:sectPr w:rsidR="005223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9D88C39" w14:textId="77777777" w:rsidR="0052230A" w:rsidRDefault="0052230A">
      <w:pPr>
        <w:sectPr w:rsidR="005223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3883815" w14:textId="77777777" w:rsidR="0052230A" w:rsidRDefault="0052230A">
      <w:pPr>
        <w:sectPr w:rsidR="0052230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BDC3B25" w14:textId="77777777" w:rsidR="0052230A" w:rsidRPr="00832393" w:rsidRDefault="00832393">
      <w:pPr>
        <w:spacing w:before="199" w:after="199" w:line="336" w:lineRule="auto"/>
        <w:ind w:left="120"/>
        <w:rPr>
          <w:lang w:val="ru-RU"/>
        </w:rPr>
      </w:pPr>
      <w:bookmarkStart w:id="16" w:name="block-64851101"/>
      <w:bookmarkEnd w:id="15"/>
      <w:r w:rsidRPr="00832393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14:paraId="7AD5D926" w14:textId="77777777" w:rsidR="0052230A" w:rsidRPr="00832393" w:rsidRDefault="0052230A">
      <w:pPr>
        <w:spacing w:before="199" w:after="199" w:line="336" w:lineRule="auto"/>
        <w:ind w:left="120"/>
        <w:rPr>
          <w:lang w:val="ru-RU"/>
        </w:rPr>
      </w:pPr>
    </w:p>
    <w:p w14:paraId="48DC36B9" w14:textId="77777777" w:rsidR="0052230A" w:rsidRDefault="0083239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432C4161" w14:textId="77777777" w:rsidR="0052230A" w:rsidRDefault="0052230A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52230A" w:rsidRPr="00832393" w14:paraId="783BDD09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13D50ED7" w14:textId="77777777" w:rsidR="0052230A" w:rsidRDefault="0083239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6FA71775" w14:textId="77777777" w:rsidR="0052230A" w:rsidRPr="00832393" w:rsidRDefault="00832393">
            <w:pPr>
              <w:spacing w:after="0"/>
              <w:ind w:left="272"/>
              <w:rPr>
                <w:lang w:val="ru-RU"/>
              </w:rPr>
            </w:pPr>
            <w:r w:rsidRPr="008323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52230A" w14:paraId="5A74E7BD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2B9B9416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0A8CE68A" w14:textId="77777777" w:rsidR="0052230A" w:rsidRDefault="00832393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52230A" w:rsidRPr="00832393" w14:paraId="68EEE45B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51EB32EC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470D6BD7" w14:textId="77777777" w:rsidR="0052230A" w:rsidRPr="00832393" w:rsidRDefault="0083239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на координатной прямой</w:t>
            </w:r>
          </w:p>
        </w:tc>
      </w:tr>
      <w:tr w:rsidR="0052230A" w:rsidRPr="00832393" w14:paraId="54765E43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2FBB5B50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41AAE740" w14:textId="77777777" w:rsidR="0052230A" w:rsidRPr="00832393" w:rsidRDefault="0083239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</w:t>
            </w:r>
          </w:p>
        </w:tc>
      </w:tr>
      <w:tr w:rsidR="0052230A" w:rsidRPr="00832393" w14:paraId="4F0915EE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5C0B0C47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2EE2D4C3" w14:textId="77777777" w:rsidR="0052230A" w:rsidRPr="00832393" w:rsidRDefault="0083239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записи больших и малых чисел с помощью десятичных дробей и степеней числа 10</w:t>
            </w:r>
          </w:p>
        </w:tc>
      </w:tr>
      <w:tr w:rsidR="0052230A" w14:paraId="33817AF9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2A9B242D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1CC7AE96" w14:textId="77777777" w:rsidR="0052230A" w:rsidRDefault="00832393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</w:tr>
      <w:tr w:rsidR="0052230A" w:rsidRPr="00832393" w14:paraId="67BA1DB1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09576B11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79B31F06" w14:textId="77777777" w:rsidR="0052230A" w:rsidRPr="00832393" w:rsidRDefault="0083239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понятие степени с целым показателем, выполнять преобразования выражений, содержащих степени с целым показателем</w:t>
            </w:r>
          </w:p>
        </w:tc>
      </w:tr>
      <w:tr w:rsidR="0052230A" w:rsidRPr="00832393" w14:paraId="6CB024C5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6A11FA85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4EC4BDBF" w14:textId="77777777" w:rsidR="0052230A" w:rsidRPr="00832393" w:rsidRDefault="0083239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тождественные преобразования рациональных выражений на основе правил действий над многочленами и алгебраическими дробями</w:t>
            </w:r>
          </w:p>
        </w:tc>
      </w:tr>
      <w:tr w:rsidR="0052230A" w:rsidRPr="00832393" w14:paraId="6E4BDDA0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3C7F9858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06044EB3" w14:textId="77777777" w:rsidR="0052230A" w:rsidRPr="00832393" w:rsidRDefault="0083239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Раскладывать квадратный трёхчлен на множители</w:t>
            </w:r>
          </w:p>
        </w:tc>
      </w:tr>
      <w:tr w:rsidR="0052230A" w:rsidRPr="00832393" w14:paraId="3DBBE51B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6F823098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708F1F97" w14:textId="77777777" w:rsidR="0052230A" w:rsidRPr="00832393" w:rsidRDefault="0083239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преобразования выражений для решения различных задач из математики, смежных предметов, из реальной практики</w:t>
            </w:r>
          </w:p>
        </w:tc>
      </w:tr>
      <w:tr w:rsidR="0052230A" w14:paraId="1DD434A0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6C512362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7FC759FD" w14:textId="77777777" w:rsidR="0052230A" w:rsidRDefault="00832393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52230A" w:rsidRPr="00832393" w14:paraId="3E12ACD2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70F39F63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4D367AD2" w14:textId="77777777" w:rsidR="0052230A" w:rsidRPr="00832393" w:rsidRDefault="0083239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Решать линейные, квадратные уравнения и рациональные уравнения, сводящиеся к ним, системы двух уравнений с двумя переменными</w:t>
            </w:r>
          </w:p>
        </w:tc>
      </w:tr>
      <w:tr w:rsidR="0052230A" w:rsidRPr="00832393" w14:paraId="6E8B8FD7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6D7CC8A8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672AC319" w14:textId="77777777" w:rsidR="0052230A" w:rsidRPr="00832393" w:rsidRDefault="0083239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</w:t>
            </w:r>
          </w:p>
        </w:tc>
      </w:tr>
      <w:tr w:rsidR="0052230A" w:rsidRPr="00832393" w14:paraId="3AD841AA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7B1A0B4F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3130DE98" w14:textId="77777777" w:rsidR="0052230A" w:rsidRPr="00832393" w:rsidRDefault="0083239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</w:t>
            </w:r>
          </w:p>
        </w:tc>
      </w:tr>
      <w:tr w:rsidR="0052230A" w:rsidRPr="00832393" w14:paraId="4BD0C84B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155BE56F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017DA287" w14:textId="77777777" w:rsidR="0052230A" w:rsidRPr="00832393" w:rsidRDefault="0083239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свойства числовых неравенств для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</w:t>
            </w:r>
          </w:p>
        </w:tc>
      </w:tr>
      <w:tr w:rsidR="0052230A" w14:paraId="675AE9CD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23A0C861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6A33FC17" w14:textId="77777777" w:rsidR="0052230A" w:rsidRDefault="00832393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</w:tr>
      <w:tr w:rsidR="0052230A" w:rsidRPr="00832393" w14:paraId="641E243A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25C84972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0FB66A71" w14:textId="77777777" w:rsidR="0052230A" w:rsidRPr="00832393" w:rsidRDefault="0083239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</w:t>
            </w:r>
          </w:p>
        </w:tc>
      </w:tr>
      <w:tr w:rsidR="0052230A" w:rsidRPr="00832393" w14:paraId="6916B41B" w14:textId="77777777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14:paraId="7360A13B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14:paraId="5D163E4E" w14:textId="77777777" w:rsidR="0052230A" w:rsidRPr="00832393" w:rsidRDefault="0083239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Строить графики элементарных функций вида:  </w:t>
            </w:r>
          </w:p>
          <w:p w14:paraId="39612980" w14:textId="77777777" w:rsidR="0052230A" w:rsidRDefault="00832393">
            <m:oMathPara>
              <m:oMath>
                <m:r>
                  <w:rPr>
                    <w:rFonts w:ascii="Cambria Math" w:eastAsia="Cambria Math" w:hAnsi="Cambria Math" w:cs="Cambria Math"/>
                  </w:rPr>
                  <m:t>y=k</m:t>
                </m:r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</w:rPr>
                  <m:t>/</m:t>
                </m:r>
                <m:r>
                  <w:rPr>
                    <w:rFonts w:ascii="Cambria Math" w:eastAsia="Cambria Math" w:hAnsi="Cambria Math" w:cs="Cambria Math"/>
                  </w:rPr>
                  <m:t>x</m:t>
                </m:r>
              </m:oMath>
            </m:oMathPara>
          </w:p>
          <w:p w14:paraId="5F81F44E" w14:textId="77777777" w:rsidR="0052230A" w:rsidRDefault="0052230A">
            <w:pPr>
              <w:spacing w:after="0" w:line="288" w:lineRule="auto"/>
              <w:ind w:left="314"/>
              <w:jc w:val="both"/>
            </w:pPr>
          </w:p>
          <w:p w14:paraId="17864841" w14:textId="77777777" w:rsidR="0052230A" w:rsidRPr="00832393" w:rsidRDefault="00832393">
            <w:pPr>
              <w:spacing w:after="0" w:line="288" w:lineRule="auto"/>
              <w:ind w:left="314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</w:p>
          <w:p w14:paraId="158E9904" w14:textId="77777777" w:rsidR="0052230A" w:rsidRPr="00832393" w:rsidRDefault="00832393">
            <w:pPr>
              <w:spacing w:after="0" w:line="288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</w:p>
          <w:p w14:paraId="1A90F929" w14:textId="77777777" w:rsidR="0052230A" w:rsidRPr="00832393" w:rsidRDefault="0052230A">
            <w:pPr>
              <w:spacing w:after="0" w:line="288" w:lineRule="auto"/>
              <w:ind w:left="314"/>
              <w:jc w:val="both"/>
              <w:rPr>
                <w:lang w:val="ru-RU"/>
              </w:rPr>
            </w:pPr>
          </w:p>
          <w:p w14:paraId="46B3510B" w14:textId="77777777" w:rsidR="0052230A" w:rsidRPr="00832393" w:rsidRDefault="00832393">
            <w:pPr>
              <w:spacing w:after="0" w:line="288" w:lineRule="auto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x</w:t>
            </w:r>
          </w:p>
          <w:p w14:paraId="6838E0D8" w14:textId="77777777" w:rsidR="0052230A" w:rsidRPr="00832393" w:rsidRDefault="00832393">
            <w:pPr>
              <w:spacing w:after="0" w:line="288" w:lineRule="auto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|х|, описывать свойства числовой функции по её графику</w:t>
            </w:r>
          </w:p>
        </w:tc>
      </w:tr>
    </w:tbl>
    <w:p w14:paraId="27085065" w14:textId="77777777" w:rsidR="0052230A" w:rsidRPr="00832393" w:rsidRDefault="0052230A">
      <w:pPr>
        <w:spacing w:after="0"/>
        <w:ind w:left="120"/>
        <w:rPr>
          <w:lang w:val="ru-RU"/>
        </w:rPr>
      </w:pPr>
    </w:p>
    <w:p w14:paraId="4F78B5A6" w14:textId="77777777" w:rsidR="0052230A" w:rsidRPr="00832393" w:rsidRDefault="0052230A">
      <w:pPr>
        <w:rPr>
          <w:lang w:val="ru-RU"/>
        </w:rPr>
        <w:sectPr w:rsidR="0052230A" w:rsidRPr="00832393">
          <w:pgSz w:w="11906" w:h="16383"/>
          <w:pgMar w:top="1134" w:right="850" w:bottom="1134" w:left="1701" w:header="720" w:footer="720" w:gutter="0"/>
          <w:cols w:space="720"/>
        </w:sectPr>
      </w:pPr>
    </w:p>
    <w:p w14:paraId="64DD712D" w14:textId="77777777" w:rsidR="0052230A" w:rsidRDefault="00832393">
      <w:pPr>
        <w:spacing w:before="199" w:after="199" w:line="336" w:lineRule="auto"/>
        <w:ind w:left="120"/>
      </w:pPr>
      <w:bookmarkStart w:id="17" w:name="block-64851102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14:paraId="02566332" w14:textId="77777777" w:rsidR="0052230A" w:rsidRPr="00832393" w:rsidRDefault="0052230A">
      <w:pPr>
        <w:spacing w:after="0"/>
        <w:ind w:left="120"/>
        <w:rPr>
          <w:lang w:val="ru-RU"/>
        </w:rPr>
      </w:pPr>
    </w:p>
    <w:p w14:paraId="47281D2D" w14:textId="77777777" w:rsidR="0052230A" w:rsidRDefault="00832393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14:paraId="68F42109" w14:textId="77777777" w:rsidR="0052230A" w:rsidRDefault="0052230A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49"/>
        <w:gridCol w:w="8031"/>
      </w:tblGrid>
      <w:tr w:rsidR="0052230A" w14:paraId="6F47BDB7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78A4575E" w14:textId="77777777" w:rsidR="0052230A" w:rsidRDefault="0083239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53B8B013" w14:textId="77777777" w:rsidR="0052230A" w:rsidRDefault="0083239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52230A" w14:paraId="27A8620D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2E45F624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4D0082D7" w14:textId="77777777" w:rsidR="0052230A" w:rsidRDefault="00832393">
            <w:pPr>
              <w:spacing w:after="0" w:line="336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52230A" w14:paraId="55323325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01C64E70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2FBBDDA1" w14:textId="77777777" w:rsidR="0052230A" w:rsidRDefault="00832393">
            <w:pPr>
              <w:spacing w:after="0" w:line="336" w:lineRule="auto"/>
              <w:ind w:left="314"/>
              <w:jc w:val="both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Квадратный корень из числа. Понятие об иррациональном числе.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</w:tr>
      <w:tr w:rsidR="0052230A" w14:paraId="290B7CE2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01E0F221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2DB58DBE" w14:textId="77777777" w:rsidR="0052230A" w:rsidRDefault="00832393">
            <w:pPr>
              <w:spacing w:after="0" w:line="336" w:lineRule="auto"/>
              <w:ind w:left="314"/>
              <w:jc w:val="both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арифметических квадратных корней и их применение к преобразованию числовых выражений и вычислениям.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</w:tr>
      <w:tr w:rsidR="0052230A" w14:paraId="76A4F2CB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38C29FD3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1D7A448F" w14:textId="77777777" w:rsidR="0052230A" w:rsidRDefault="00832393">
            <w:pPr>
              <w:spacing w:after="0" w:line="336" w:lineRule="auto"/>
              <w:ind w:left="314"/>
              <w:jc w:val="both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 и её свойства.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</w:tr>
      <w:tr w:rsidR="0052230A" w14:paraId="7FDA1DF4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31035593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67F6BDBE" w14:textId="77777777" w:rsidR="0052230A" w:rsidRDefault="00832393">
            <w:pPr>
              <w:spacing w:after="0" w:line="336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</w:tr>
      <w:tr w:rsidR="0052230A" w:rsidRPr="00832393" w14:paraId="72003B1E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6DBC041C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60F6AAB8" w14:textId="77777777" w:rsidR="0052230A" w:rsidRPr="00832393" w:rsidRDefault="0083239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Квадратный трёхчлен, разложение квадратного трёхчлена на множители</w:t>
            </w:r>
          </w:p>
        </w:tc>
      </w:tr>
      <w:tr w:rsidR="0052230A" w:rsidRPr="00832393" w14:paraId="065FDEAE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0DE8EBC8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3BAA1120" w14:textId="77777777" w:rsidR="0052230A" w:rsidRPr="00832393" w:rsidRDefault="0083239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Алгебраическая дробь. Основное свойство алгебраической дроби</w:t>
            </w:r>
          </w:p>
        </w:tc>
      </w:tr>
      <w:tr w:rsidR="0052230A" w:rsidRPr="00832393" w14:paraId="782560F9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26EE7BD3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2611137D" w14:textId="77777777" w:rsidR="0052230A" w:rsidRPr="00832393" w:rsidRDefault="0083239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умножение, деление алгебраических дробей</w:t>
            </w:r>
          </w:p>
        </w:tc>
      </w:tr>
      <w:tr w:rsidR="0052230A" w:rsidRPr="00832393" w14:paraId="303E5EC9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4D0623FF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7F9FCB12" w14:textId="77777777" w:rsidR="0052230A" w:rsidRPr="00832393" w:rsidRDefault="0083239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выражения и их преобразование</w:t>
            </w:r>
          </w:p>
        </w:tc>
      </w:tr>
      <w:tr w:rsidR="0052230A" w14:paraId="51FD74CB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63C71890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68063A74" w14:textId="77777777" w:rsidR="0052230A" w:rsidRDefault="00832393">
            <w:pPr>
              <w:spacing w:after="0" w:line="336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52230A" w14:paraId="0B57228A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037664DE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7008594F" w14:textId="77777777" w:rsidR="0052230A" w:rsidRDefault="00832393">
            <w:pPr>
              <w:spacing w:after="0" w:line="336" w:lineRule="auto"/>
              <w:ind w:left="314"/>
              <w:jc w:val="both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уравнение, формула корней квадратного 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Виета</w:t>
            </w:r>
            <w:proofErr w:type="spellEnd"/>
          </w:p>
        </w:tc>
      </w:tr>
      <w:tr w:rsidR="0052230A" w:rsidRPr="00832393" w14:paraId="6CDC398C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28D4BEE8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04AC9BA8" w14:textId="77777777" w:rsidR="0052230A" w:rsidRPr="00832393" w:rsidRDefault="0083239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уравнений, сводящихся к линейным и квадратным</w:t>
            </w:r>
          </w:p>
        </w:tc>
      </w:tr>
      <w:tr w:rsidR="0052230A" w14:paraId="75AFB44F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57988E91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12A2414C" w14:textId="77777777" w:rsidR="0052230A" w:rsidRDefault="00832393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</w:tr>
      <w:tr w:rsidR="0052230A" w14:paraId="6756C095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70A52146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09FA6DE6" w14:textId="77777777" w:rsidR="0052230A" w:rsidRDefault="00832393">
            <w:pPr>
              <w:spacing w:after="0" w:line="336" w:lineRule="auto"/>
              <w:ind w:left="314"/>
              <w:jc w:val="both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уравнений с двумя переменными и систем линейных уравнений с двумя переменными.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переменными</w:t>
            </w:r>
            <w:proofErr w:type="spellEnd"/>
          </w:p>
        </w:tc>
      </w:tr>
      <w:tr w:rsidR="0052230A" w:rsidRPr="00832393" w14:paraId="7EE6E66D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0626FE88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20FF5830" w14:textId="77777777" w:rsidR="0052230A" w:rsidRPr="00832393" w:rsidRDefault="00832393">
            <w:pPr>
              <w:spacing w:after="0" w:line="336" w:lineRule="auto"/>
              <w:ind w:left="314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</w:tr>
      <w:tr w:rsidR="0052230A" w:rsidRPr="00832393" w14:paraId="5D0305DE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7B22DE41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03B54ACB" w14:textId="77777777" w:rsidR="0052230A" w:rsidRPr="00832393" w:rsidRDefault="00832393">
            <w:pPr>
              <w:spacing w:after="0" w:line="336" w:lineRule="auto"/>
              <w:ind w:left="314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</w:tr>
      <w:tr w:rsidR="0052230A" w14:paraId="7AA73648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5804F15C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50AC3CD9" w14:textId="77777777" w:rsidR="0052230A" w:rsidRDefault="00832393">
            <w:pPr>
              <w:spacing w:after="0" w:line="336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</w:p>
        </w:tc>
      </w:tr>
      <w:tr w:rsidR="0052230A" w14:paraId="0FC2E056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7BDA661B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048C270D" w14:textId="77777777" w:rsidR="0052230A" w:rsidRDefault="00832393">
            <w:pPr>
              <w:spacing w:after="0" w:line="336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Равносильность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</w:tr>
      <w:tr w:rsidR="0052230A" w:rsidRPr="00832393" w14:paraId="43AB728E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42250913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21DA02D5" w14:textId="77777777" w:rsidR="0052230A" w:rsidRPr="00832393" w:rsidRDefault="00832393">
            <w:pPr>
              <w:spacing w:after="0" w:line="336" w:lineRule="auto"/>
              <w:ind w:left="314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</w:t>
            </w:r>
          </w:p>
        </w:tc>
      </w:tr>
      <w:tr w:rsidR="0052230A" w:rsidRPr="00832393" w14:paraId="71B1856C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23568EE0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4AB3E052" w14:textId="77777777" w:rsidR="0052230A" w:rsidRPr="00832393" w:rsidRDefault="00832393">
            <w:pPr>
              <w:spacing w:after="0" w:line="336" w:lineRule="auto"/>
              <w:ind w:left="314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</w:t>
            </w:r>
          </w:p>
        </w:tc>
      </w:tr>
      <w:tr w:rsidR="0052230A" w14:paraId="165ADA5B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4258860E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591BB0CF" w14:textId="77777777" w:rsidR="0052230A" w:rsidRDefault="00832393">
            <w:pPr>
              <w:spacing w:after="0" w:line="336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</w:tr>
      <w:tr w:rsidR="0052230A" w14:paraId="46F4656A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367790C7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23F9F338" w14:textId="77777777" w:rsidR="0052230A" w:rsidRDefault="00832393">
            <w:pPr>
              <w:spacing w:after="0" w:line="336" w:lineRule="auto"/>
              <w:ind w:left="314"/>
              <w:jc w:val="both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функции. Область определения и множество значений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</w:tr>
      <w:tr w:rsidR="0052230A" w:rsidRPr="00832393" w14:paraId="4458B78C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28E36495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36967023" w14:textId="77777777" w:rsidR="0052230A" w:rsidRPr="00832393" w:rsidRDefault="00832393">
            <w:pPr>
              <w:spacing w:after="0" w:line="336" w:lineRule="auto"/>
              <w:ind w:left="314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Чтение свойств функции по её графику</w:t>
            </w:r>
          </w:p>
        </w:tc>
      </w:tr>
      <w:tr w:rsidR="0052230A" w:rsidRPr="00832393" w14:paraId="10F6F859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1A863E9E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2B1CF530" w14:textId="77777777" w:rsidR="0052230A" w:rsidRPr="00832393" w:rsidRDefault="00832393">
            <w:pPr>
              <w:spacing w:after="0" w:line="336" w:lineRule="auto"/>
              <w:ind w:left="314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</w:tr>
      <w:tr w:rsidR="0052230A" w:rsidRPr="00832393" w14:paraId="31D19B21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6DA233DD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02AC94B5" w14:textId="77777777" w:rsidR="0052230A" w:rsidRPr="00832393" w:rsidRDefault="0083239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</w:tr>
      <w:tr w:rsidR="0052230A" w:rsidRPr="00832393" w14:paraId="25FF0A98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5138FD62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125D7285" w14:textId="77777777" w:rsidR="0052230A" w:rsidRPr="00832393" w:rsidRDefault="00832393">
            <w:pPr>
              <w:spacing w:after="0" w:line="336" w:lineRule="auto"/>
              <w:ind w:left="314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y</w:t>
            </w:r>
            <w:r w:rsidRPr="00832393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 xml:space="preserve"> =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x</w:t>
            </w:r>
            <w:r w:rsidRPr="00832393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 xml:space="preserve">², 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y</w:t>
            </w:r>
            <w:r w:rsidRPr="00832393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 xml:space="preserve"> = 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x</w:t>
            </w:r>
            <w:r w:rsidRPr="00832393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>³</w:t>
            </w:r>
          </w:p>
        </w:tc>
      </w:tr>
      <w:tr w:rsidR="0052230A" w14:paraId="5CEB0B52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44463E7D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55D81002" w14:textId="77777777" w:rsidR="0052230A" w:rsidRDefault="00832393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  <w:shd w:val="clear" w:color="auto" w:fill="FFFFFF"/>
              </w:rPr>
              <w:t>y = ٧x, y = |х|</w:t>
            </w:r>
          </w:p>
        </w:tc>
      </w:tr>
      <w:tr w:rsidR="0052230A" w:rsidRPr="00832393" w14:paraId="4E7B1C99" w14:textId="77777777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14:paraId="401E2686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14:paraId="5FB8C56F" w14:textId="77777777" w:rsidR="0052230A" w:rsidRPr="00832393" w:rsidRDefault="0083239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решение уравнений и систем уравнений</w:t>
            </w:r>
          </w:p>
        </w:tc>
      </w:tr>
    </w:tbl>
    <w:p w14:paraId="6404FB49" w14:textId="77777777" w:rsidR="0052230A" w:rsidRPr="00832393" w:rsidRDefault="0052230A">
      <w:pPr>
        <w:spacing w:after="0"/>
        <w:ind w:left="120"/>
        <w:rPr>
          <w:lang w:val="ru-RU"/>
        </w:rPr>
      </w:pPr>
    </w:p>
    <w:p w14:paraId="03F54AAA" w14:textId="77777777" w:rsidR="0052230A" w:rsidRDefault="0052230A">
      <w:pPr>
        <w:spacing w:after="0"/>
        <w:ind w:left="120"/>
      </w:pPr>
    </w:p>
    <w:p w14:paraId="743E1380" w14:textId="77777777" w:rsidR="0052230A" w:rsidRDefault="0052230A">
      <w:pPr>
        <w:sectPr w:rsidR="0052230A">
          <w:pgSz w:w="11906" w:h="16383"/>
          <w:pgMar w:top="1134" w:right="850" w:bottom="1134" w:left="1701" w:header="720" w:footer="720" w:gutter="0"/>
          <w:cols w:space="720"/>
        </w:sectPr>
      </w:pPr>
    </w:p>
    <w:p w14:paraId="0C7F1B1A" w14:textId="77777777" w:rsidR="0052230A" w:rsidRPr="00832393" w:rsidRDefault="00832393">
      <w:pPr>
        <w:spacing w:before="199" w:after="199" w:line="336" w:lineRule="auto"/>
        <w:ind w:left="120"/>
        <w:rPr>
          <w:lang w:val="ru-RU"/>
        </w:rPr>
      </w:pPr>
      <w:bookmarkStart w:id="18" w:name="block-64851104"/>
      <w:bookmarkEnd w:id="17"/>
      <w:r w:rsidRPr="00832393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МАТЕМАТИКЕ ТРЕБОВАНИЯ К РЕЗУЛЬТАТАМ ОСВОЕНИЯ ОСНОВНОЙ ОБРАЗОВАТЕЛЬНОЙ ПРОГРАММЫ ОСНОВНОГО ОБЩЕГО ОБРАЗОВАНИЯ</w:t>
      </w:r>
    </w:p>
    <w:p w14:paraId="033F62D4" w14:textId="77777777" w:rsidR="0052230A" w:rsidRPr="00832393" w:rsidRDefault="0052230A">
      <w:pPr>
        <w:spacing w:after="0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91"/>
        <w:gridCol w:w="7389"/>
      </w:tblGrid>
      <w:tr w:rsidR="0052230A" w:rsidRPr="00832393" w14:paraId="46D96C6D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1BF2334" w14:textId="77777777" w:rsidR="0052230A" w:rsidRDefault="00832393">
            <w:pPr>
              <w:spacing w:after="0"/>
              <w:ind w:left="272"/>
            </w:pPr>
            <w:r w:rsidRPr="008323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требования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CB6409D" w14:textId="77777777" w:rsidR="0052230A" w:rsidRPr="00832393" w:rsidRDefault="00832393">
            <w:pPr>
              <w:spacing w:after="0"/>
              <w:ind w:left="272"/>
              <w:rPr>
                <w:lang w:val="ru-RU"/>
              </w:rPr>
            </w:pPr>
            <w:r w:rsidRPr="008323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52230A" w:rsidRPr="00832393" w14:paraId="5211120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E215D94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10FB14A" w14:textId="77777777" w:rsidR="0052230A" w:rsidRPr="00832393" w:rsidRDefault="0083239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множество, подмножество, операции 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множеств для описания реальных процессов и явлений, при решении задач из других учебных предметов</w:t>
            </w:r>
          </w:p>
        </w:tc>
      </w:tr>
      <w:tr w:rsidR="0052230A" w:rsidRPr="00832393" w14:paraId="73241E4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3EDDF46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79B7D57" w14:textId="77777777" w:rsidR="0052230A" w:rsidRPr="00832393" w:rsidRDefault="0083239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</w:t>
            </w:r>
          </w:p>
        </w:tc>
      </w:tr>
      <w:tr w:rsidR="0052230A" w:rsidRPr="00832393" w14:paraId="5BF68CAA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BAAD2C0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363EFE1" w14:textId="77777777" w:rsidR="0052230A" w:rsidRPr="00832393" w:rsidRDefault="0083239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</w:p>
        </w:tc>
      </w:tr>
      <w:tr w:rsidR="0052230A" w:rsidRPr="00832393" w14:paraId="379542C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C7F2E67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623D452" w14:textId="77777777" w:rsidR="0052230A" w:rsidRPr="00832393" w:rsidRDefault="0083239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множители, в том числе с использованием формул разности квадратов и квадрата суммы и разности</w:t>
            </w:r>
          </w:p>
        </w:tc>
      </w:tr>
      <w:tr w:rsidR="0052230A" w:rsidRPr="00832393" w14:paraId="52A9333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42EAE57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DE343B4" w14:textId="77777777" w:rsidR="0052230A" w:rsidRPr="00832393" w:rsidRDefault="0083239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числовое равенство, уравнение с </w:t>
            </w: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одной переменной, числовое неравенство, неравенство с переменной; умение решать линейные и квадратные 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 умение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52230A" w:rsidRPr="00832393" w14:paraId="3ADFBF1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01EDB96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ADAE713" w14:textId="77777777" w:rsidR="0052230A" w:rsidRPr="00832393" w:rsidRDefault="0083239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функция, график функции, нули функции, промежутки </w:t>
            </w:r>
            <w:proofErr w:type="spellStart"/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знакопостоянства</w:t>
            </w:r>
            <w:proofErr w:type="spellEnd"/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, промежутки возрастания, убывания,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жизни; умение выражать формулами зависимости между величинами</w:t>
            </w:r>
          </w:p>
        </w:tc>
      </w:tr>
      <w:tr w:rsidR="0052230A" w:rsidRPr="00832393" w14:paraId="57092A8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4B27A25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3E04BE66" w14:textId="77777777" w:rsidR="0052230A" w:rsidRPr="00832393" w:rsidRDefault="0083239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52230A" w:rsidRPr="00832393" w14:paraId="6A9BD488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15B1E805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51ED344" w14:textId="77777777" w:rsidR="0052230A" w:rsidRPr="00832393" w:rsidRDefault="0083239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задачи разных типов (в том числе на проценты, доли и части, движение, работу, цену товаров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результатов</w:t>
            </w:r>
          </w:p>
        </w:tc>
      </w:tr>
      <w:tr w:rsidR="0052230A" w:rsidRPr="00832393" w14:paraId="6BB39A0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73556C5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44EBCF3" w14:textId="77777777" w:rsidR="0052230A" w:rsidRPr="00832393" w:rsidRDefault="0083239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четырёхугольник, </w:t>
            </w: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 фигур и фактов</w:t>
            </w:r>
          </w:p>
        </w:tc>
      </w:tr>
      <w:tr w:rsidR="0052230A" w:rsidRPr="00832393" w14:paraId="1D5F96B2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4280F7F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6FE77425" w14:textId="77777777" w:rsidR="0052230A" w:rsidRPr="00832393" w:rsidRDefault="0083239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</w:p>
        </w:tc>
      </w:tr>
      <w:tr w:rsidR="0052230A" w:rsidRPr="00832393" w14:paraId="3D8C123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7724E9D3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E2B4893" w14:textId="77777777" w:rsidR="0052230A" w:rsidRPr="00832393" w:rsidRDefault="0083239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</w:p>
        </w:tc>
      </w:tr>
      <w:tr w:rsidR="0052230A" w:rsidRPr="00832393" w14:paraId="0301722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1A451AD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57DE376F" w14:textId="77777777" w:rsidR="0052230A" w:rsidRPr="00832393" w:rsidRDefault="0083239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Умение изображать плоские фигуры и их комбинации, пространственные фигуры от руки, с помощью чертёжных инструментов и электронных средств по текстовому или символьному описанию</w:t>
            </w:r>
          </w:p>
        </w:tc>
      </w:tr>
      <w:tr w:rsidR="0052230A" w:rsidRPr="00832393" w14:paraId="5CF278D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984C098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4DD682E" w14:textId="77777777" w:rsidR="0052230A" w:rsidRPr="00832393" w:rsidRDefault="0083239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52230A" w:rsidRPr="00832393" w14:paraId="46B1AF3F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D12988F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2D739897" w14:textId="77777777" w:rsidR="0052230A" w:rsidRPr="00832393" w:rsidRDefault="0083239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столбиковые и круговые диаграммы, таблицы, среднее арифметическое, медиана, наибольшее и наименьшее значения, размах числового набора; умение извлекать, интерпретировать и преобразовывать </w:t>
            </w: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</w:t>
            </w:r>
          </w:p>
        </w:tc>
      </w:tr>
      <w:tr w:rsidR="0052230A" w:rsidRPr="00832393" w14:paraId="14405FC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99CEE49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046E3DAA" w14:textId="77777777" w:rsidR="0052230A" w:rsidRPr="00832393" w:rsidRDefault="0083239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52230A" w:rsidRPr="00832393" w14:paraId="051D948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04A61D0C" w14:textId="77777777" w:rsidR="0052230A" w:rsidRDefault="00832393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14:paraId="73B51618" w14:textId="77777777" w:rsidR="0052230A" w:rsidRPr="00832393" w:rsidRDefault="00832393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подходящий изученный метод для решения задачи, приводить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14:paraId="5AD7B19E" w14:textId="77777777" w:rsidR="0052230A" w:rsidRPr="00832393" w:rsidRDefault="0052230A">
      <w:pPr>
        <w:spacing w:after="0"/>
        <w:ind w:left="120"/>
        <w:rPr>
          <w:lang w:val="ru-RU"/>
        </w:rPr>
      </w:pPr>
    </w:p>
    <w:p w14:paraId="1FC5EB8B" w14:textId="77777777" w:rsidR="0052230A" w:rsidRPr="00832393" w:rsidRDefault="0052230A">
      <w:pPr>
        <w:rPr>
          <w:lang w:val="ru-RU"/>
        </w:rPr>
        <w:sectPr w:rsidR="0052230A" w:rsidRPr="00832393">
          <w:pgSz w:w="11906" w:h="16383"/>
          <w:pgMar w:top="1134" w:right="850" w:bottom="1134" w:left="1701" w:header="720" w:footer="720" w:gutter="0"/>
          <w:cols w:space="720"/>
        </w:sectPr>
      </w:pPr>
    </w:p>
    <w:p w14:paraId="06E9F19E" w14:textId="77777777" w:rsidR="0052230A" w:rsidRPr="00832393" w:rsidRDefault="00832393">
      <w:pPr>
        <w:spacing w:before="199" w:after="199" w:line="336" w:lineRule="auto"/>
        <w:ind w:left="120"/>
        <w:rPr>
          <w:lang w:val="ru-RU"/>
        </w:rPr>
      </w:pPr>
      <w:bookmarkStart w:id="19" w:name="block-64851105"/>
      <w:bookmarkEnd w:id="18"/>
      <w:r w:rsidRPr="00832393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МАТЕМАТИКЕ</w:t>
      </w:r>
    </w:p>
    <w:p w14:paraId="57E6DDC3" w14:textId="77777777" w:rsidR="0052230A" w:rsidRPr="00832393" w:rsidRDefault="0052230A">
      <w:pPr>
        <w:spacing w:after="0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4"/>
        <w:gridCol w:w="8316"/>
      </w:tblGrid>
      <w:tr w:rsidR="0052230A" w14:paraId="420F8561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ED677DA" w14:textId="77777777" w:rsidR="0052230A" w:rsidRDefault="00832393">
            <w:pPr>
              <w:spacing w:after="0"/>
              <w:ind w:left="272"/>
            </w:pPr>
            <w:r w:rsidRPr="0083239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4C0C342" w14:textId="77777777" w:rsidR="0052230A" w:rsidRDefault="00832393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52230A" w14:paraId="1998E1EA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87CC23D" w14:textId="77777777" w:rsidR="0052230A" w:rsidRDefault="0083239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5347C7F" w14:textId="77777777" w:rsidR="0052230A" w:rsidRDefault="00832393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52230A" w:rsidRPr="00832393" w14:paraId="1A24C0D7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91F9651" w14:textId="77777777" w:rsidR="0052230A" w:rsidRDefault="0083239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BD65FC4" w14:textId="77777777" w:rsidR="0052230A" w:rsidRPr="00832393" w:rsidRDefault="00832393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52230A" w:rsidRPr="00832393" w14:paraId="4E38F6AF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F06BB78" w14:textId="77777777" w:rsidR="0052230A" w:rsidRDefault="0083239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052A963" w14:textId="77777777" w:rsidR="0052230A" w:rsidRPr="00832393" w:rsidRDefault="00832393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Обыкновенные и десятичные дроби, проценты, бесконечные периодические дроби</w:t>
            </w:r>
          </w:p>
        </w:tc>
      </w:tr>
      <w:tr w:rsidR="0052230A" w:rsidRPr="00832393" w14:paraId="157FA230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A5C687E" w14:textId="77777777" w:rsidR="0052230A" w:rsidRDefault="0083239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621B092" w14:textId="77777777" w:rsidR="0052230A" w:rsidRPr="00832393" w:rsidRDefault="00832393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Арифметические операции с рациональными числами </w:t>
            </w:r>
          </w:p>
        </w:tc>
      </w:tr>
      <w:tr w:rsidR="0052230A" w:rsidRPr="00832393" w14:paraId="640A0279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C7DDA69" w14:textId="77777777" w:rsidR="0052230A" w:rsidRDefault="0083239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330D937" w14:textId="77777777" w:rsidR="0052230A" w:rsidRPr="00832393" w:rsidRDefault="00832393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Арифметические операции с действительными числами</w:t>
            </w:r>
          </w:p>
        </w:tc>
      </w:tr>
      <w:tr w:rsidR="0052230A" w:rsidRPr="00832393" w14:paraId="4D9F7673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F0DC095" w14:textId="77777777" w:rsidR="0052230A" w:rsidRDefault="0083239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DA21228" w14:textId="77777777" w:rsidR="0052230A" w:rsidRPr="00832393" w:rsidRDefault="00832393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52230A" w14:paraId="499BBFD6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9900599" w14:textId="77777777" w:rsidR="0052230A" w:rsidRDefault="0083239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533A709" w14:textId="77777777" w:rsidR="0052230A" w:rsidRDefault="00832393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</w:tr>
      <w:tr w:rsidR="0052230A" w:rsidRPr="00832393" w14:paraId="3863E04E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71B5E17" w14:textId="77777777" w:rsidR="0052230A" w:rsidRDefault="0083239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FF58107" w14:textId="77777777" w:rsidR="0052230A" w:rsidRPr="00832393" w:rsidRDefault="00832393">
            <w:pPr>
              <w:spacing w:after="0" w:line="360" w:lineRule="auto"/>
              <w:ind w:left="314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Буквенные выражения (выражения с переменными) </w:t>
            </w:r>
          </w:p>
        </w:tc>
      </w:tr>
      <w:tr w:rsidR="0052230A" w14:paraId="69E1F4AC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AA0E66D" w14:textId="77777777" w:rsidR="0052230A" w:rsidRDefault="0083239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9B4D87D" w14:textId="77777777" w:rsidR="0052230A" w:rsidRDefault="00832393">
            <w:pPr>
              <w:spacing w:after="0" w:line="360" w:lineRule="auto"/>
              <w:ind w:left="314"/>
              <w:jc w:val="both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</w:tr>
      <w:tr w:rsidR="0052230A" w14:paraId="33EABB58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C744C58" w14:textId="77777777" w:rsidR="0052230A" w:rsidRDefault="0083239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4A187FD" w14:textId="77777777" w:rsidR="0052230A" w:rsidRDefault="00832393">
            <w:pPr>
              <w:spacing w:after="0" w:line="360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52230A" w14:paraId="5D5420D5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F21EEEB" w14:textId="77777777" w:rsidR="0052230A" w:rsidRDefault="0083239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3D77FF1" w14:textId="77777777" w:rsidR="0052230A" w:rsidRDefault="00832393">
            <w:pPr>
              <w:spacing w:after="0" w:line="360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52230A" w:rsidRPr="00832393" w14:paraId="697ED110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F7C74E0" w14:textId="77777777" w:rsidR="0052230A" w:rsidRDefault="0083239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49CABFC" w14:textId="77777777" w:rsidR="0052230A" w:rsidRPr="00832393" w:rsidRDefault="00832393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натуральной степени. Действия с арифметическими корнями натуральной степени </w:t>
            </w:r>
          </w:p>
        </w:tc>
      </w:tr>
      <w:tr w:rsidR="0052230A" w14:paraId="60B3B97F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1274FF1" w14:textId="77777777" w:rsidR="0052230A" w:rsidRDefault="0083239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C32B76E" w14:textId="77777777" w:rsidR="0052230A" w:rsidRDefault="00832393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52230A" w14:paraId="6812088B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9E0225D" w14:textId="77777777" w:rsidR="0052230A" w:rsidRDefault="0083239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69332D5" w14:textId="77777777" w:rsidR="0052230A" w:rsidRDefault="00832393">
            <w:pPr>
              <w:spacing w:after="0" w:line="360" w:lineRule="auto"/>
              <w:ind w:left="314"/>
              <w:jc w:val="both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совокупности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</w:tr>
      <w:tr w:rsidR="0052230A" w14:paraId="07548C3C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16DE9D4E" w14:textId="77777777" w:rsidR="0052230A" w:rsidRDefault="0083239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754586E2" w14:textId="77777777" w:rsidR="0052230A" w:rsidRDefault="00832393">
            <w:pPr>
              <w:spacing w:after="0" w:line="360" w:lineRule="auto"/>
              <w:ind w:left="314"/>
              <w:jc w:val="both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совокупности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</w:tr>
      <w:tr w:rsidR="0052230A" w14:paraId="2DFB6CB4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1947E49" w14:textId="77777777" w:rsidR="0052230A" w:rsidRDefault="0083239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8BDA1F7" w14:textId="77777777" w:rsidR="0052230A" w:rsidRDefault="00832393">
            <w:pPr>
              <w:spacing w:after="0" w:line="360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</w:tr>
      <w:tr w:rsidR="0052230A" w14:paraId="3751E186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186056B" w14:textId="77777777" w:rsidR="0052230A" w:rsidRDefault="0083239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D8A8D0C" w14:textId="77777777" w:rsidR="0052230A" w:rsidRDefault="00832393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</w:tr>
      <w:tr w:rsidR="0052230A" w14:paraId="226D25E2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B459530" w14:textId="77777777" w:rsidR="0052230A" w:rsidRDefault="0083239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17794588" w14:textId="77777777" w:rsidR="0052230A" w:rsidRDefault="00832393">
            <w:pPr>
              <w:spacing w:after="0" w:line="360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последовательностей</w:t>
            </w:r>
            <w:proofErr w:type="spellEnd"/>
          </w:p>
        </w:tc>
      </w:tr>
      <w:tr w:rsidR="0052230A" w:rsidRPr="00832393" w14:paraId="192D8904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05320C6" w14:textId="77777777" w:rsidR="0052230A" w:rsidRDefault="0083239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01D2552" w14:textId="77777777" w:rsidR="0052230A" w:rsidRPr="00832393" w:rsidRDefault="00832393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Арифметическая и геометрическая прогрессии. Формула сложных </w:t>
            </w: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процентов</w:t>
            </w:r>
          </w:p>
        </w:tc>
      </w:tr>
      <w:tr w:rsidR="0052230A" w14:paraId="7DAD5B51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2EE2A36" w14:textId="77777777" w:rsidR="0052230A" w:rsidRDefault="0083239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05D5FF3C" w14:textId="77777777" w:rsidR="0052230A" w:rsidRDefault="00832393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</w:tr>
      <w:tr w:rsidR="0052230A" w14:paraId="58C7FF38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E951DEF" w14:textId="77777777" w:rsidR="0052230A" w:rsidRDefault="0083239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5.1.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9AA63EB" w14:textId="77777777" w:rsidR="0052230A" w:rsidRDefault="00832393">
            <w:pPr>
              <w:spacing w:after="0" w:line="360" w:lineRule="auto"/>
              <w:ind w:left="314"/>
              <w:jc w:val="both"/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Область определения и множество значений функции. Нули функции. Промежутки </w:t>
            </w:r>
            <w:proofErr w:type="spellStart"/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знакопостоянства</w:t>
            </w:r>
            <w:proofErr w:type="spellEnd"/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Промежутки монотонности функции. Максимумы и минимумы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Наибольшее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наименьшее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промежутке</w:t>
            </w:r>
            <w:proofErr w:type="spellEnd"/>
          </w:p>
        </w:tc>
      </w:tr>
      <w:tr w:rsidR="0052230A" w:rsidRPr="00832393" w14:paraId="193BFC53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B96E0D0" w14:textId="77777777" w:rsidR="0052230A" w:rsidRDefault="0083239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63B3A65" w14:textId="77777777" w:rsidR="0052230A" w:rsidRPr="00832393" w:rsidRDefault="00832393">
            <w:pPr>
              <w:spacing w:after="0" w:line="360" w:lineRule="auto"/>
              <w:ind w:left="314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на прямой и плоскости</w:t>
            </w:r>
          </w:p>
        </w:tc>
      </w:tr>
      <w:tr w:rsidR="0052230A" w14:paraId="785BA2FB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D4BC881" w14:textId="77777777" w:rsidR="0052230A" w:rsidRDefault="0083239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F57DA39" w14:textId="77777777" w:rsidR="0052230A" w:rsidRDefault="00832393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</w:p>
        </w:tc>
      </w:tr>
      <w:tr w:rsidR="0052230A" w14:paraId="06748E13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E887510" w14:textId="77777777" w:rsidR="0052230A" w:rsidRDefault="0083239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03FFC6A6" w14:textId="77777777" w:rsidR="0052230A" w:rsidRDefault="00832393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Декартовы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</w:tr>
      <w:tr w:rsidR="0052230A" w14:paraId="709365C2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07B121E" w14:textId="77777777" w:rsidR="0052230A" w:rsidRDefault="0083239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C72F0F9" w14:textId="77777777" w:rsidR="0052230A" w:rsidRDefault="00832393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</w:p>
        </w:tc>
      </w:tr>
      <w:tr w:rsidR="0052230A" w:rsidRPr="00832393" w14:paraId="1CDC2DFB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1B3B37E" w14:textId="77777777" w:rsidR="0052230A" w:rsidRDefault="0083239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5F9D7E4" w14:textId="77777777" w:rsidR="0052230A" w:rsidRPr="00832393" w:rsidRDefault="00832393">
            <w:pPr>
              <w:spacing w:after="0" w:line="360" w:lineRule="auto"/>
              <w:ind w:left="314"/>
              <w:rPr>
                <w:lang w:val="ru-RU"/>
              </w:rPr>
            </w:pPr>
            <w:r w:rsidRPr="0083239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 и их свойства </w:t>
            </w:r>
          </w:p>
        </w:tc>
      </w:tr>
      <w:tr w:rsidR="0052230A" w14:paraId="731848AA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5DCBC17" w14:textId="77777777" w:rsidR="0052230A" w:rsidRDefault="0083239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028AA41" w14:textId="77777777" w:rsidR="0052230A" w:rsidRDefault="00832393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</w:tr>
      <w:tr w:rsidR="0052230A" w14:paraId="63652D30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5A8A5C9" w14:textId="77777777" w:rsidR="0052230A" w:rsidRDefault="0083239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1ECC598" w14:textId="77777777" w:rsidR="0052230A" w:rsidRDefault="00832393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52230A" w14:paraId="763F90B6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3B836387" w14:textId="77777777" w:rsidR="0052230A" w:rsidRDefault="0083239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A8E0AC2" w14:textId="77777777" w:rsidR="0052230A" w:rsidRDefault="00832393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52230A" w14:paraId="4EED117D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F9F86F5" w14:textId="77777777" w:rsidR="0052230A" w:rsidRDefault="0083239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6095420" w14:textId="77777777" w:rsidR="0052230A" w:rsidRDefault="00832393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52230A" w14:paraId="4AE4C21D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77C4B549" w14:textId="77777777" w:rsidR="0052230A" w:rsidRDefault="0083239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06B994B" w14:textId="77777777" w:rsidR="0052230A" w:rsidRDefault="00832393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52230A" w14:paraId="1ADBE3A5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4F7B3A4" w14:textId="77777777" w:rsidR="0052230A" w:rsidRDefault="0083239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6DB38400" w14:textId="77777777" w:rsidR="0052230A" w:rsidRDefault="00832393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52230A" w14:paraId="6DC93796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00B8FD4C" w14:textId="77777777" w:rsidR="0052230A" w:rsidRDefault="0083239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53DA039B" w14:textId="77777777" w:rsidR="0052230A" w:rsidRDefault="00832393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52230A" w14:paraId="08B6EE26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5B665879" w14:textId="77777777" w:rsidR="0052230A" w:rsidRDefault="0083239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005CF1DA" w14:textId="77777777" w:rsidR="0052230A" w:rsidRDefault="00832393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52230A" w14:paraId="27A017F6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6CDAD2E3" w14:textId="77777777" w:rsidR="0052230A" w:rsidRDefault="0083239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21D947B1" w14:textId="77777777" w:rsidR="0052230A" w:rsidRDefault="00832393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52230A" w14:paraId="305DFF65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43C3F6DC" w14:textId="77777777" w:rsidR="0052230A" w:rsidRDefault="0083239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4FE21C21" w14:textId="77777777" w:rsidR="0052230A" w:rsidRDefault="00832393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52230A" w14:paraId="32785739" w14:textId="77777777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14:paraId="211BA4A1" w14:textId="77777777" w:rsidR="0052230A" w:rsidRDefault="00832393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14:paraId="3C876D49" w14:textId="77777777" w:rsidR="0052230A" w:rsidRDefault="00832393">
            <w:pPr>
              <w:spacing w:after="0" w:line="360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</w:tbl>
    <w:p w14:paraId="4DB6E70B" w14:textId="77777777" w:rsidR="0052230A" w:rsidRDefault="0052230A">
      <w:pPr>
        <w:spacing w:after="0"/>
        <w:ind w:left="120"/>
      </w:pPr>
    </w:p>
    <w:p w14:paraId="7CCA79D1" w14:textId="77777777" w:rsidR="0052230A" w:rsidRDefault="0052230A">
      <w:pPr>
        <w:sectPr w:rsidR="0052230A">
          <w:pgSz w:w="11906" w:h="16383"/>
          <w:pgMar w:top="1134" w:right="850" w:bottom="1134" w:left="1701" w:header="720" w:footer="720" w:gutter="0"/>
          <w:cols w:space="720"/>
        </w:sectPr>
      </w:pPr>
    </w:p>
    <w:p w14:paraId="7EB04B8C" w14:textId="77777777" w:rsidR="0052230A" w:rsidRDefault="00832393">
      <w:pPr>
        <w:spacing w:after="0"/>
        <w:ind w:left="120"/>
      </w:pPr>
      <w:bookmarkStart w:id="20" w:name="block-64851103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036D54B6" w14:textId="731AD81F" w:rsidR="0052230A" w:rsidRPr="00832393" w:rsidRDefault="00832393" w:rsidP="0083239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  <w:r w:rsidRPr="00832393">
        <w:rPr>
          <w:sz w:val="28"/>
          <w:lang w:val="ru-RU"/>
        </w:rPr>
        <w:br/>
      </w:r>
      <w:r w:rsidRPr="00832393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Алгебра: 8-й класс: базовый уровень: учебник; 16-е издание, переработанное Макарычев Ю.Н., </w:t>
      </w:r>
      <w:proofErr w:type="spellStart"/>
      <w:r w:rsidRPr="00832393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Pr="00832393">
        <w:rPr>
          <w:rFonts w:ascii="Times New Roman" w:hAnsi="Times New Roman"/>
          <w:color w:val="000000"/>
          <w:sz w:val="28"/>
          <w:lang w:val="ru-RU"/>
        </w:rPr>
        <w:t xml:space="preserve"> Н.Г., </w:t>
      </w:r>
      <w:proofErr w:type="spellStart"/>
      <w:r w:rsidRPr="00832393">
        <w:rPr>
          <w:rFonts w:ascii="Times New Roman" w:hAnsi="Times New Roman"/>
          <w:color w:val="000000"/>
          <w:sz w:val="28"/>
          <w:lang w:val="ru-RU"/>
        </w:rPr>
        <w:t>Нешков</w:t>
      </w:r>
      <w:proofErr w:type="spellEnd"/>
      <w:r w:rsidRPr="00832393">
        <w:rPr>
          <w:rFonts w:ascii="Times New Roman" w:hAnsi="Times New Roman"/>
          <w:color w:val="000000"/>
          <w:sz w:val="28"/>
          <w:lang w:val="ru-RU"/>
        </w:rPr>
        <w:t xml:space="preserve"> К.И. и др.; под редакцией </w:t>
      </w:r>
      <w:proofErr w:type="spellStart"/>
      <w:r w:rsidRPr="00832393">
        <w:rPr>
          <w:rFonts w:ascii="Times New Roman" w:hAnsi="Times New Roman"/>
          <w:color w:val="000000"/>
          <w:sz w:val="28"/>
          <w:lang w:val="ru-RU"/>
        </w:rPr>
        <w:t>Теляковского</w:t>
      </w:r>
      <w:proofErr w:type="spellEnd"/>
      <w:r w:rsidRPr="00832393">
        <w:rPr>
          <w:rFonts w:ascii="Times New Roman" w:hAnsi="Times New Roman"/>
          <w:color w:val="000000"/>
          <w:sz w:val="28"/>
          <w:lang w:val="ru-RU"/>
        </w:rPr>
        <w:t xml:space="preserve"> С.А. Акционерное общество «Издательство «Просвещение»</w:t>
      </w:r>
    </w:p>
    <w:p w14:paraId="145774FB" w14:textId="77777777" w:rsidR="0052230A" w:rsidRPr="00832393" w:rsidRDefault="00832393">
      <w:pPr>
        <w:spacing w:after="0" w:line="480" w:lineRule="auto"/>
        <w:ind w:left="120"/>
        <w:rPr>
          <w:lang w:val="ru-RU"/>
        </w:rPr>
      </w:pPr>
      <w:r w:rsidRPr="0083239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A2F70C3" w14:textId="2ED880D3" w:rsidR="0052230A" w:rsidRPr="00832393" w:rsidRDefault="00832393">
      <w:pPr>
        <w:spacing w:after="0" w:line="480" w:lineRule="auto"/>
        <w:ind w:left="120"/>
        <w:rPr>
          <w:lang w:val="ru-RU"/>
        </w:rPr>
      </w:pPr>
      <w:r w:rsidRPr="00832393">
        <w:rPr>
          <w:rFonts w:ascii="Times New Roman" w:hAnsi="Times New Roman"/>
          <w:color w:val="000000"/>
          <w:sz w:val="28"/>
          <w:lang w:val="ru-RU"/>
        </w:rPr>
        <w:t xml:space="preserve">• «Алгебра. </w:t>
      </w:r>
      <w:r>
        <w:rPr>
          <w:rFonts w:ascii="Times New Roman" w:hAnsi="Times New Roman"/>
          <w:color w:val="000000"/>
          <w:sz w:val="28"/>
          <w:lang w:val="ru-RU"/>
        </w:rPr>
        <w:t>8</w:t>
      </w:r>
      <w:r w:rsidRPr="00832393">
        <w:rPr>
          <w:rFonts w:ascii="Times New Roman" w:hAnsi="Times New Roman"/>
          <w:color w:val="000000"/>
          <w:sz w:val="28"/>
          <w:lang w:val="ru-RU"/>
        </w:rPr>
        <w:t xml:space="preserve"> класс. Методические рекомендации. Пособие для учителя», авторы: </w:t>
      </w:r>
      <w:proofErr w:type="spellStart"/>
      <w:r w:rsidRPr="00832393">
        <w:rPr>
          <w:rFonts w:ascii="Times New Roman" w:hAnsi="Times New Roman"/>
          <w:color w:val="000000"/>
          <w:sz w:val="28"/>
          <w:lang w:val="ru-RU"/>
        </w:rPr>
        <w:t>Миндюк</w:t>
      </w:r>
      <w:proofErr w:type="spellEnd"/>
      <w:r w:rsidRPr="00832393">
        <w:rPr>
          <w:rFonts w:ascii="Times New Roman" w:hAnsi="Times New Roman"/>
          <w:color w:val="000000"/>
          <w:sz w:val="28"/>
          <w:lang w:val="ru-RU"/>
        </w:rPr>
        <w:t xml:space="preserve"> Н. Г., </w:t>
      </w:r>
      <w:proofErr w:type="spellStart"/>
      <w:r w:rsidRPr="00832393">
        <w:rPr>
          <w:rFonts w:ascii="Times New Roman" w:hAnsi="Times New Roman"/>
          <w:color w:val="000000"/>
          <w:sz w:val="28"/>
          <w:lang w:val="ru-RU"/>
        </w:rPr>
        <w:t>Шлыкова</w:t>
      </w:r>
      <w:proofErr w:type="spellEnd"/>
      <w:r w:rsidRPr="00832393">
        <w:rPr>
          <w:rFonts w:ascii="Times New Roman" w:hAnsi="Times New Roman"/>
          <w:color w:val="000000"/>
          <w:sz w:val="28"/>
          <w:lang w:val="ru-RU"/>
        </w:rPr>
        <w:t xml:space="preserve"> И. С..</w:t>
      </w:r>
      <w:r w:rsidRPr="00832393">
        <w:rPr>
          <w:sz w:val="28"/>
          <w:lang w:val="ru-RU"/>
        </w:rPr>
        <w:br/>
      </w:r>
      <w:bookmarkStart w:id="21" w:name="352b2430-0170-408d-9dba-fadb4a1f57ea"/>
      <w:r w:rsidRPr="00832393">
        <w:rPr>
          <w:rFonts w:ascii="Times New Roman" w:hAnsi="Times New Roman"/>
          <w:color w:val="000000"/>
          <w:sz w:val="28"/>
          <w:lang w:val="ru-RU"/>
        </w:rPr>
        <w:t xml:space="preserve">• «Уроки алгебры. </w:t>
      </w:r>
      <w:r>
        <w:rPr>
          <w:rFonts w:ascii="Times New Roman" w:hAnsi="Times New Roman"/>
          <w:color w:val="000000"/>
          <w:sz w:val="28"/>
          <w:lang w:val="ru-RU"/>
        </w:rPr>
        <w:t>8</w:t>
      </w:r>
      <w:r w:rsidRPr="00832393">
        <w:rPr>
          <w:rFonts w:ascii="Times New Roman" w:hAnsi="Times New Roman"/>
          <w:color w:val="000000"/>
          <w:sz w:val="28"/>
          <w:lang w:val="ru-RU"/>
        </w:rPr>
        <w:t xml:space="preserve"> класс. Базовый уровень. Методическое пособие», автор: Крайнева Л. </w:t>
      </w:r>
      <w:proofErr w:type="gramStart"/>
      <w:r w:rsidRPr="00832393">
        <w:rPr>
          <w:rFonts w:ascii="Times New Roman" w:hAnsi="Times New Roman"/>
          <w:color w:val="000000"/>
          <w:sz w:val="28"/>
          <w:lang w:val="ru-RU"/>
        </w:rPr>
        <w:t>Б..</w:t>
      </w:r>
      <w:proofErr w:type="gramEnd"/>
      <w:r w:rsidRPr="00832393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End w:id="21"/>
    </w:p>
    <w:p w14:paraId="0905CFCC" w14:textId="77777777" w:rsidR="0052230A" w:rsidRPr="00832393" w:rsidRDefault="0052230A">
      <w:pPr>
        <w:spacing w:after="0"/>
        <w:ind w:left="120"/>
        <w:rPr>
          <w:lang w:val="ru-RU"/>
        </w:rPr>
      </w:pPr>
    </w:p>
    <w:p w14:paraId="3F016867" w14:textId="77777777" w:rsidR="0052230A" w:rsidRPr="00832393" w:rsidRDefault="00832393">
      <w:pPr>
        <w:spacing w:after="0" w:line="480" w:lineRule="auto"/>
        <w:ind w:left="120"/>
        <w:rPr>
          <w:lang w:val="ru-RU"/>
        </w:rPr>
      </w:pPr>
      <w:r w:rsidRPr="0083239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40F0019" w14:textId="77777777" w:rsidR="0052230A" w:rsidRPr="00832393" w:rsidRDefault="0052230A">
      <w:pPr>
        <w:spacing w:after="0" w:line="480" w:lineRule="auto"/>
        <w:ind w:left="120"/>
        <w:rPr>
          <w:lang w:val="ru-RU"/>
        </w:rPr>
      </w:pPr>
    </w:p>
    <w:p w14:paraId="04652BA4" w14:textId="77777777" w:rsidR="00832393" w:rsidRDefault="00832393" w:rsidP="00832393">
      <w:pPr>
        <w:spacing w:after="0" w:line="480" w:lineRule="auto"/>
        <w:ind w:left="120"/>
        <w:rPr>
          <w:sz w:val="28"/>
          <w:lang w:val="ru-RU"/>
        </w:rPr>
      </w:pPr>
      <w:r w:rsidRPr="003F2767">
        <w:rPr>
          <w:rFonts w:ascii="Times New Roman" w:hAnsi="Times New Roman"/>
          <w:color w:val="000000"/>
          <w:sz w:val="28"/>
          <w:lang w:val="ru-RU"/>
        </w:rPr>
        <w:t xml:space="preserve">• </w:t>
      </w:r>
      <w:proofErr w:type="spellStart"/>
      <w:r>
        <w:rPr>
          <w:rFonts w:ascii="Times New Roman" w:hAnsi="Times New Roman"/>
          <w:color w:val="000000"/>
          <w:sz w:val="28"/>
        </w:rPr>
        <w:t>fipi</w:t>
      </w:r>
      <w:proofErr w:type="spellEnd"/>
      <w:r w:rsidRPr="003F276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F276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847E083" w14:textId="77777777" w:rsidR="00832393" w:rsidRPr="003F2767" w:rsidRDefault="00832393" w:rsidP="00832393">
      <w:pPr>
        <w:spacing w:after="0" w:line="480" w:lineRule="auto"/>
        <w:ind w:left="120"/>
        <w:rPr>
          <w:lang w:val="ru-RU"/>
        </w:rPr>
      </w:pPr>
      <w:r w:rsidRPr="003F2767">
        <w:rPr>
          <w:rFonts w:ascii="Times New Roman" w:hAnsi="Times New Roman"/>
          <w:color w:val="000000"/>
          <w:sz w:val="28"/>
          <w:lang w:val="ru-RU"/>
        </w:rPr>
        <w:t xml:space="preserve">•  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3F276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F276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F2767">
        <w:rPr>
          <w:sz w:val="28"/>
          <w:lang w:val="ru-RU"/>
        </w:rPr>
        <w:br/>
      </w:r>
      <w:bookmarkStart w:id="22" w:name="a38df3ac-bf82-4b9f-b5cd-98a1300f7f92"/>
      <w:r w:rsidRPr="003F2767">
        <w:rPr>
          <w:rFonts w:ascii="Times New Roman" w:hAnsi="Times New Roman"/>
          <w:color w:val="000000"/>
          <w:sz w:val="28"/>
          <w:lang w:val="ru-RU"/>
        </w:rPr>
        <w:t xml:space="preserve">• </w:t>
      </w:r>
      <w:proofErr w:type="spellStart"/>
      <w:r>
        <w:rPr>
          <w:rFonts w:ascii="Times New Roman" w:hAnsi="Times New Roman"/>
          <w:color w:val="000000"/>
          <w:sz w:val="28"/>
        </w:rPr>
        <w:t>yaklass</w:t>
      </w:r>
      <w:proofErr w:type="spellEnd"/>
      <w:r w:rsidRPr="003F276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End w:id="22"/>
      <w:proofErr w:type="spellEnd"/>
    </w:p>
    <w:p w14:paraId="3E83A044" w14:textId="77777777" w:rsidR="0052230A" w:rsidRPr="00832393" w:rsidRDefault="0052230A">
      <w:pPr>
        <w:rPr>
          <w:lang w:val="ru-RU"/>
        </w:rPr>
        <w:sectPr w:rsidR="0052230A" w:rsidRPr="00832393">
          <w:pgSz w:w="11906" w:h="16383"/>
          <w:pgMar w:top="1134" w:right="850" w:bottom="1134" w:left="1701" w:header="720" w:footer="720" w:gutter="0"/>
          <w:cols w:space="720"/>
        </w:sectPr>
      </w:pPr>
    </w:p>
    <w:bookmarkEnd w:id="20"/>
    <w:p w14:paraId="5AA81ABB" w14:textId="77777777" w:rsidR="00832393" w:rsidRPr="00832393" w:rsidRDefault="00832393">
      <w:pPr>
        <w:rPr>
          <w:lang w:val="ru-RU"/>
        </w:rPr>
      </w:pPr>
    </w:p>
    <w:sectPr w:rsidR="00832393" w:rsidRPr="0083239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6521B6"/>
    <w:multiLevelType w:val="multilevel"/>
    <w:tmpl w:val="068453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DDE5285"/>
    <w:multiLevelType w:val="multilevel"/>
    <w:tmpl w:val="0480DC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E614438"/>
    <w:multiLevelType w:val="multilevel"/>
    <w:tmpl w:val="B1C0C7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DCE121D"/>
    <w:multiLevelType w:val="multilevel"/>
    <w:tmpl w:val="421EF4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C10151C"/>
    <w:multiLevelType w:val="multilevel"/>
    <w:tmpl w:val="2E82779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B59466B"/>
    <w:multiLevelType w:val="multilevel"/>
    <w:tmpl w:val="4F68B7C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52230A"/>
    <w:rsid w:val="00063254"/>
    <w:rsid w:val="0052230A"/>
    <w:rsid w:val="00832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24C15"/>
  <w15:docId w15:val="{825A9D57-24ED-414D-B04C-AD376E001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323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8323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35648" TargetMode="External"/><Relationship Id="rId21" Type="http://schemas.openxmlformats.org/officeDocument/2006/relationships/hyperlink" Target="https://m.edsoo.ru/7f42e0be" TargetMode="External"/><Relationship Id="rId42" Type="http://schemas.openxmlformats.org/officeDocument/2006/relationships/hyperlink" Target="https://m.edsoo.ru/7f43259c" TargetMode="External"/><Relationship Id="rId47" Type="http://schemas.openxmlformats.org/officeDocument/2006/relationships/hyperlink" Target="https://m.edsoo.ru/7f42ee1a" TargetMode="External"/><Relationship Id="rId63" Type="http://schemas.openxmlformats.org/officeDocument/2006/relationships/hyperlink" Target="https://m.edsoo.ru/7f42c692" TargetMode="External"/><Relationship Id="rId68" Type="http://schemas.openxmlformats.org/officeDocument/2006/relationships/hyperlink" Target="https://m.edsoo.ru/7f42c9e4" TargetMode="External"/><Relationship Id="rId16" Type="http://schemas.openxmlformats.org/officeDocument/2006/relationships/hyperlink" Target="https://m.edsoo.ru/7f42eaaa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2ec80" TargetMode="External"/><Relationship Id="rId37" Type="http://schemas.openxmlformats.org/officeDocument/2006/relationships/hyperlink" Target="https://m.edsoo.ru/7f430f44" TargetMode="External"/><Relationship Id="rId53" Type="http://schemas.openxmlformats.org/officeDocument/2006/relationships/hyperlink" Target="https://m.edsoo.ru/7f430076" TargetMode="External"/><Relationship Id="rId58" Type="http://schemas.openxmlformats.org/officeDocument/2006/relationships/hyperlink" Target="https://m.edsoo.ru/7f42f75c" TargetMode="External"/><Relationship Id="rId74" Type="http://schemas.openxmlformats.org/officeDocument/2006/relationships/hyperlink" Target="https://m.edsoo.ru/7f434d38" TargetMode="External"/><Relationship Id="rId79" Type="http://schemas.openxmlformats.org/officeDocument/2006/relationships/hyperlink" Target="https://m.edsoo.ru/7f4376b4" TargetMode="External"/><Relationship Id="rId5" Type="http://schemas.openxmlformats.org/officeDocument/2006/relationships/hyperlink" Target="https://m.edsoo.ru/7f417af8" TargetMode="External"/><Relationship Id="rId61" Type="http://schemas.openxmlformats.org/officeDocument/2006/relationships/hyperlink" Target="https://m.edsoo.ru/7f43d6d6" TargetMode="External"/><Relationship Id="rId82" Type="http://schemas.openxmlformats.org/officeDocument/2006/relationships/fontTable" Target="fontTable.xml"/><Relationship Id="rId19" Type="http://schemas.openxmlformats.org/officeDocument/2006/relationships/hyperlink" Target="https://m.edsoo.ru/7f42dd26" TargetMode="External"/><Relationship Id="rId14" Type="http://schemas.openxmlformats.org/officeDocument/2006/relationships/hyperlink" Target="https://m.edsoo.ru/7f417af8" TargetMode="External"/><Relationship Id="rId22" Type="http://schemas.openxmlformats.org/officeDocument/2006/relationships/hyperlink" Target="https://m.edsoo.ru/7f42e262" TargetMode="External"/><Relationship Id="rId27" Type="http://schemas.openxmlformats.org/officeDocument/2006/relationships/hyperlink" Target="https://m.edsoo.ru/7f435648" TargetMode="External"/><Relationship Id="rId30" Type="http://schemas.openxmlformats.org/officeDocument/2006/relationships/hyperlink" Target="https://m.edsoo.ru/7f42fd38" TargetMode="External"/><Relationship Id="rId35" Type="http://schemas.openxmlformats.org/officeDocument/2006/relationships/hyperlink" Target="https://m.edsoo.ru/7f430a8a" TargetMode="External"/><Relationship Id="rId43" Type="http://schemas.openxmlformats.org/officeDocument/2006/relationships/hyperlink" Target="https://m.edsoo.ru/7f432736" TargetMode="External"/><Relationship Id="rId48" Type="http://schemas.openxmlformats.org/officeDocument/2006/relationships/hyperlink" Target="https://m.edsoo.ru/7f42ee1a" TargetMode="External"/><Relationship Id="rId56" Type="http://schemas.openxmlformats.org/officeDocument/2006/relationships/hyperlink" Target="https://m.edsoo.ru/7f4328c6" TargetMode="External"/><Relationship Id="rId64" Type="http://schemas.openxmlformats.org/officeDocument/2006/relationships/hyperlink" Target="https://m.edsoo.ru/7f42c840" TargetMode="External"/><Relationship Id="rId69" Type="http://schemas.openxmlformats.org/officeDocument/2006/relationships/hyperlink" Target="https://m.edsoo.ru/7f433c12" TargetMode="External"/><Relationship Id="rId77" Type="http://schemas.openxmlformats.org/officeDocument/2006/relationships/hyperlink" Target="https://m.edsoo.ru/7f43736c" TargetMode="External"/><Relationship Id="rId8" Type="http://schemas.openxmlformats.org/officeDocument/2006/relationships/hyperlink" Target="https://m.edsoo.ru/7f417af8" TargetMode="External"/><Relationship Id="rId51" Type="http://schemas.openxmlformats.org/officeDocument/2006/relationships/hyperlink" Target="https://m.edsoo.ru/7f42f5a4" TargetMode="External"/><Relationship Id="rId72" Type="http://schemas.openxmlformats.org/officeDocument/2006/relationships/hyperlink" Target="https://m.edsoo.ru/7f4343e2" TargetMode="External"/><Relationship Id="rId80" Type="http://schemas.openxmlformats.org/officeDocument/2006/relationships/hyperlink" Target="https://m.edsoo.ru/7f436b8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2d862" TargetMode="External"/><Relationship Id="rId25" Type="http://schemas.openxmlformats.org/officeDocument/2006/relationships/hyperlink" Target="https://m.edsoo.ru/7f435648" TargetMode="External"/><Relationship Id="rId33" Type="http://schemas.openxmlformats.org/officeDocument/2006/relationships/hyperlink" Target="https://m.edsoo.ru/7f430382" TargetMode="External"/><Relationship Id="rId38" Type="http://schemas.openxmlformats.org/officeDocument/2006/relationships/hyperlink" Target="https://m.edsoo.ru/7f43128c" TargetMode="External"/><Relationship Id="rId46" Type="http://schemas.openxmlformats.org/officeDocument/2006/relationships/hyperlink" Target="https://m.edsoo.ru/7f42ee1a" TargetMode="External"/><Relationship Id="rId59" Type="http://schemas.openxmlformats.org/officeDocument/2006/relationships/hyperlink" Target="https://m.edsoo.ru/7f42f8f6" TargetMode="External"/><Relationship Id="rId67" Type="http://schemas.openxmlformats.org/officeDocument/2006/relationships/hyperlink" Target="https://m.edsoo.ru/7f42c9e4" TargetMode="External"/><Relationship Id="rId20" Type="http://schemas.openxmlformats.org/officeDocument/2006/relationships/hyperlink" Target="https://m.edsoo.ru/7f42ded4" TargetMode="External"/><Relationship Id="rId41" Type="http://schemas.openxmlformats.org/officeDocument/2006/relationships/hyperlink" Target="https://m.edsoo.ru/7f431a20" TargetMode="External"/><Relationship Id="rId54" Type="http://schemas.openxmlformats.org/officeDocument/2006/relationships/hyperlink" Target="https://m.edsoo.ru/7f43c542" TargetMode="External"/><Relationship Id="rId62" Type="http://schemas.openxmlformats.org/officeDocument/2006/relationships/hyperlink" Target="https://m.edsoo.ru/7f43d6d6" TargetMode="External"/><Relationship Id="rId70" Type="http://schemas.openxmlformats.org/officeDocument/2006/relationships/hyperlink" Target="https://m.edsoo.ru/7f433d84" TargetMode="External"/><Relationship Id="rId75" Type="http://schemas.openxmlformats.org/officeDocument/2006/relationships/hyperlink" Target="https://m.edsoo.ru/7f4371aa" TargetMode="External"/><Relationship Id="rId8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7af8" TargetMode="External"/><Relationship Id="rId15" Type="http://schemas.openxmlformats.org/officeDocument/2006/relationships/hyperlink" Target="https://m.edsoo.ru/7f42d452" TargetMode="External"/><Relationship Id="rId23" Type="http://schemas.openxmlformats.org/officeDocument/2006/relationships/hyperlink" Target="https://m.edsoo.ru/7f4354a4" TargetMode="External"/><Relationship Id="rId28" Type="http://schemas.openxmlformats.org/officeDocument/2006/relationships/hyperlink" Target="https://m.edsoo.ru/7f43599a" TargetMode="External"/><Relationship Id="rId36" Type="http://schemas.openxmlformats.org/officeDocument/2006/relationships/hyperlink" Target="https://m.edsoo.ru/7f430f44" TargetMode="External"/><Relationship Id="rId49" Type="http://schemas.openxmlformats.org/officeDocument/2006/relationships/hyperlink" Target="https://m.edsoo.ru/7f42f158" TargetMode="External"/><Relationship Id="rId57" Type="http://schemas.openxmlformats.org/officeDocument/2006/relationships/hyperlink" Target="https://m.edsoo.ru/7f432b6e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2fd38" TargetMode="External"/><Relationship Id="rId44" Type="http://schemas.openxmlformats.org/officeDocument/2006/relationships/hyperlink" Target="https://m.edsoo.ru/7f432736" TargetMode="External"/><Relationship Id="rId52" Type="http://schemas.openxmlformats.org/officeDocument/2006/relationships/hyperlink" Target="https://m.edsoo.ru/7f42fef0" TargetMode="External"/><Relationship Id="rId60" Type="http://schemas.openxmlformats.org/officeDocument/2006/relationships/hyperlink" Target="https://m.edsoo.ru/7f4301f2" TargetMode="External"/><Relationship Id="rId65" Type="http://schemas.openxmlformats.org/officeDocument/2006/relationships/hyperlink" Target="https://m.edsoo.ru/7f42cb88" TargetMode="External"/><Relationship Id="rId73" Type="http://schemas.openxmlformats.org/officeDocument/2006/relationships/hyperlink" Target="https://m.edsoo.ru/7f434572" TargetMode="External"/><Relationship Id="rId78" Type="http://schemas.openxmlformats.org/officeDocument/2006/relationships/hyperlink" Target="https://m.edsoo.ru/7f437510" TargetMode="External"/><Relationship Id="rId81" Type="http://schemas.openxmlformats.org/officeDocument/2006/relationships/hyperlink" Target="https://m.edsoo.ru/7f43785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af8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2d862" TargetMode="External"/><Relationship Id="rId39" Type="http://schemas.openxmlformats.org/officeDocument/2006/relationships/hyperlink" Target="https://m.edsoo.ru/7f4315c0" TargetMode="External"/><Relationship Id="rId34" Type="http://schemas.openxmlformats.org/officeDocument/2006/relationships/hyperlink" Target="https://m.edsoo.ru/7f4308e6" TargetMode="External"/><Relationship Id="rId50" Type="http://schemas.openxmlformats.org/officeDocument/2006/relationships/hyperlink" Target="https://m.edsoo.ru/7f42f3f6" TargetMode="External"/><Relationship Id="rId55" Type="http://schemas.openxmlformats.org/officeDocument/2006/relationships/hyperlink" Target="https://m.edsoo.ru/7f43c3d0" TargetMode="External"/><Relationship Id="rId76" Type="http://schemas.openxmlformats.org/officeDocument/2006/relationships/hyperlink" Target="https://m.edsoo.ru/7f434eb4" TargetMode="External"/><Relationship Id="rId7" Type="http://schemas.openxmlformats.org/officeDocument/2006/relationships/hyperlink" Target="https://m.edsoo.ru/7f417af8" TargetMode="External"/><Relationship Id="rId71" Type="http://schemas.openxmlformats.org/officeDocument/2006/relationships/hyperlink" Target="https://m.edsoo.ru/7f434bb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35ed6" TargetMode="External"/><Relationship Id="rId24" Type="http://schemas.openxmlformats.org/officeDocument/2006/relationships/hyperlink" Target="https://m.edsoo.ru/7f436098" TargetMode="External"/><Relationship Id="rId40" Type="http://schemas.openxmlformats.org/officeDocument/2006/relationships/hyperlink" Target="https://m.edsoo.ru/7f4318c2" TargetMode="External"/><Relationship Id="rId45" Type="http://schemas.openxmlformats.org/officeDocument/2006/relationships/hyperlink" Target="https://m.edsoo.ru/7f431d36" TargetMode="External"/><Relationship Id="rId66" Type="http://schemas.openxmlformats.org/officeDocument/2006/relationships/hyperlink" Target="https://m.edsoo.ru/7f42cd2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36</Pages>
  <Words>6656</Words>
  <Characters>37940</Characters>
  <Application>Microsoft Office Word</Application>
  <DocSecurity>0</DocSecurity>
  <Lines>316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cp:lastPrinted>2025-09-06T09:21:00Z</cp:lastPrinted>
  <dcterms:created xsi:type="dcterms:W3CDTF">2025-09-06T09:13:00Z</dcterms:created>
  <dcterms:modified xsi:type="dcterms:W3CDTF">2025-09-06T09:26:00Z</dcterms:modified>
</cp:coreProperties>
</file>